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4212097"/>
    <w:bookmarkEnd w:id="0"/>
    <w:p w14:paraId="27E14EFB" w14:textId="002C1CA6" w:rsidR="001E2714" w:rsidRPr="001E2714" w:rsidRDefault="004635AC" w:rsidP="001E2714">
      <w:pPr>
        <w:pStyle w:val="a3"/>
        <w:rPr>
          <w:rFonts w:ascii="Times New Roman"/>
          <w:sz w:val="24"/>
        </w:rPr>
      </w:pPr>
      <w:r>
        <w:rPr>
          <w:rFonts w:ascii="Times New Roman"/>
          <w:noProof/>
          <w:sz w:val="24"/>
          <w:lang w:eastAsia="el-GR"/>
        </w:rPr>
        <mc:AlternateContent>
          <mc:Choice Requires="wpg">
            <w:drawing>
              <wp:anchor distT="0" distB="0" distL="0" distR="0" simplePos="0" relativeHeight="487507456" behindDoc="1" locked="0" layoutInCell="1" allowOverlap="1" wp14:anchorId="1750C278" wp14:editId="10414638">
                <wp:simplePos x="0" y="0"/>
                <wp:positionH relativeFrom="page">
                  <wp:posOffset>0</wp:posOffset>
                </wp:positionH>
                <wp:positionV relativeFrom="page">
                  <wp:posOffset>3745</wp:posOffset>
                </wp:positionV>
                <wp:extent cx="7559675" cy="2002789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2002789"/>
                          <a:chOff x="0" y="0"/>
                          <a:chExt cx="7559675" cy="200278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559675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675" h="2002789">
                                <a:moveTo>
                                  <a:pt x="1712999" y="2002730"/>
                                </a:moveTo>
                                <a:lnTo>
                                  <a:pt x="1644947" y="2001641"/>
                                </a:lnTo>
                                <a:lnTo>
                                  <a:pt x="1578056" y="1998435"/>
                                </a:lnTo>
                                <a:lnTo>
                                  <a:pt x="1512335" y="1993203"/>
                                </a:lnTo>
                                <a:lnTo>
                                  <a:pt x="1447795" y="1986034"/>
                                </a:lnTo>
                                <a:lnTo>
                                  <a:pt x="1384446" y="1977019"/>
                                </a:lnTo>
                                <a:lnTo>
                                  <a:pt x="1322300" y="1966249"/>
                                </a:lnTo>
                                <a:lnTo>
                                  <a:pt x="1261367" y="1953815"/>
                                </a:lnTo>
                                <a:lnTo>
                                  <a:pt x="1201656" y="1939806"/>
                                </a:lnTo>
                                <a:lnTo>
                                  <a:pt x="1143180" y="1924313"/>
                                </a:lnTo>
                                <a:lnTo>
                                  <a:pt x="1085948" y="1907427"/>
                                </a:lnTo>
                                <a:lnTo>
                                  <a:pt x="1029971" y="1889238"/>
                                </a:lnTo>
                                <a:lnTo>
                                  <a:pt x="975259" y="1869836"/>
                                </a:lnTo>
                                <a:lnTo>
                                  <a:pt x="921823" y="1849313"/>
                                </a:lnTo>
                                <a:lnTo>
                                  <a:pt x="869674" y="1827758"/>
                                </a:lnTo>
                                <a:lnTo>
                                  <a:pt x="818823" y="1805262"/>
                                </a:lnTo>
                                <a:lnTo>
                                  <a:pt x="769279" y="1781916"/>
                                </a:lnTo>
                                <a:lnTo>
                                  <a:pt x="721053" y="1757810"/>
                                </a:lnTo>
                                <a:lnTo>
                                  <a:pt x="674156" y="1733034"/>
                                </a:lnTo>
                                <a:lnTo>
                                  <a:pt x="628599" y="1707679"/>
                                </a:lnTo>
                                <a:lnTo>
                                  <a:pt x="584391" y="1681835"/>
                                </a:lnTo>
                                <a:lnTo>
                                  <a:pt x="541544" y="1655593"/>
                                </a:lnTo>
                                <a:lnTo>
                                  <a:pt x="500068" y="1629044"/>
                                </a:lnTo>
                                <a:lnTo>
                                  <a:pt x="459974" y="1602277"/>
                                </a:lnTo>
                                <a:lnTo>
                                  <a:pt x="421272" y="1575384"/>
                                </a:lnTo>
                                <a:lnTo>
                                  <a:pt x="383973" y="1548455"/>
                                </a:lnTo>
                                <a:lnTo>
                                  <a:pt x="348087" y="1521579"/>
                                </a:lnTo>
                                <a:lnTo>
                                  <a:pt x="313625" y="1494849"/>
                                </a:lnTo>
                                <a:lnTo>
                                  <a:pt x="280598" y="1468353"/>
                                </a:lnTo>
                                <a:lnTo>
                                  <a:pt x="249015" y="1442184"/>
                                </a:lnTo>
                                <a:lnTo>
                                  <a:pt x="218888" y="1416430"/>
                                </a:lnTo>
                                <a:lnTo>
                                  <a:pt x="190228" y="1391183"/>
                                </a:lnTo>
                                <a:lnTo>
                                  <a:pt x="137347" y="1342571"/>
                                </a:lnTo>
                                <a:lnTo>
                                  <a:pt x="90457" y="1297071"/>
                                </a:lnTo>
                                <a:lnTo>
                                  <a:pt x="49643" y="1255407"/>
                                </a:lnTo>
                                <a:lnTo>
                                  <a:pt x="14990" y="1218303"/>
                                </a:lnTo>
                                <a:lnTo>
                                  <a:pt x="0" y="1201687"/>
                                </a:lnTo>
                                <a:lnTo>
                                  <a:pt x="0" y="0"/>
                                </a:lnTo>
                                <a:lnTo>
                                  <a:pt x="7559625" y="0"/>
                                </a:lnTo>
                                <a:lnTo>
                                  <a:pt x="7559625" y="1022870"/>
                                </a:lnTo>
                                <a:lnTo>
                                  <a:pt x="7512715" y="998334"/>
                                </a:lnTo>
                                <a:lnTo>
                                  <a:pt x="7465313" y="974809"/>
                                </a:lnTo>
                                <a:lnTo>
                                  <a:pt x="7417442" y="952283"/>
                                </a:lnTo>
                                <a:lnTo>
                                  <a:pt x="7369127" y="930742"/>
                                </a:lnTo>
                                <a:lnTo>
                                  <a:pt x="7320391" y="910175"/>
                                </a:lnTo>
                                <a:lnTo>
                                  <a:pt x="7271260" y="890568"/>
                                </a:lnTo>
                                <a:lnTo>
                                  <a:pt x="7221757" y="871909"/>
                                </a:lnTo>
                                <a:lnTo>
                                  <a:pt x="7171906" y="854185"/>
                                </a:lnTo>
                                <a:lnTo>
                                  <a:pt x="7121731" y="837385"/>
                                </a:lnTo>
                                <a:lnTo>
                                  <a:pt x="7071258" y="821494"/>
                                </a:lnTo>
                                <a:lnTo>
                                  <a:pt x="7020509" y="806502"/>
                                </a:lnTo>
                                <a:lnTo>
                                  <a:pt x="6969509" y="792395"/>
                                </a:lnTo>
                                <a:lnTo>
                                  <a:pt x="6918282" y="779161"/>
                                </a:lnTo>
                                <a:lnTo>
                                  <a:pt x="6866853" y="766786"/>
                                </a:lnTo>
                                <a:lnTo>
                                  <a:pt x="6815245" y="755260"/>
                                </a:lnTo>
                                <a:lnTo>
                                  <a:pt x="6763483" y="744568"/>
                                </a:lnTo>
                                <a:lnTo>
                                  <a:pt x="6711591" y="734699"/>
                                </a:lnTo>
                                <a:lnTo>
                                  <a:pt x="6659593" y="725640"/>
                                </a:lnTo>
                                <a:lnTo>
                                  <a:pt x="6607513" y="717378"/>
                                </a:lnTo>
                                <a:lnTo>
                                  <a:pt x="6555376" y="709901"/>
                                </a:lnTo>
                                <a:lnTo>
                                  <a:pt x="6503205" y="703196"/>
                                </a:lnTo>
                                <a:lnTo>
                                  <a:pt x="6451025" y="697251"/>
                                </a:lnTo>
                                <a:lnTo>
                                  <a:pt x="6398859" y="692054"/>
                                </a:lnTo>
                                <a:lnTo>
                                  <a:pt x="6346733" y="687591"/>
                                </a:lnTo>
                                <a:lnTo>
                                  <a:pt x="6294670" y="683850"/>
                                </a:lnTo>
                                <a:lnTo>
                                  <a:pt x="6242695" y="680818"/>
                                </a:lnTo>
                                <a:lnTo>
                                  <a:pt x="6190831" y="678484"/>
                                </a:lnTo>
                                <a:lnTo>
                                  <a:pt x="6139103" y="676833"/>
                                </a:lnTo>
                                <a:lnTo>
                                  <a:pt x="6087535" y="675855"/>
                                </a:lnTo>
                                <a:lnTo>
                                  <a:pt x="6036151" y="675536"/>
                                </a:lnTo>
                                <a:lnTo>
                                  <a:pt x="5984975" y="675864"/>
                                </a:lnTo>
                                <a:lnTo>
                                  <a:pt x="5934032" y="676826"/>
                                </a:lnTo>
                                <a:lnTo>
                                  <a:pt x="5883345" y="678410"/>
                                </a:lnTo>
                                <a:lnTo>
                                  <a:pt x="5832940" y="680602"/>
                                </a:lnTo>
                                <a:lnTo>
                                  <a:pt x="5782839" y="683392"/>
                                </a:lnTo>
                                <a:lnTo>
                                  <a:pt x="5733067" y="686765"/>
                                </a:lnTo>
                                <a:lnTo>
                                  <a:pt x="5683649" y="690710"/>
                                </a:lnTo>
                                <a:lnTo>
                                  <a:pt x="5634608" y="695213"/>
                                </a:lnTo>
                                <a:lnTo>
                                  <a:pt x="5585969" y="700263"/>
                                </a:lnTo>
                                <a:lnTo>
                                  <a:pt x="5537756" y="705847"/>
                                </a:lnTo>
                                <a:lnTo>
                                  <a:pt x="5489992" y="711952"/>
                                </a:lnTo>
                                <a:lnTo>
                                  <a:pt x="5442703" y="718566"/>
                                </a:lnTo>
                                <a:lnTo>
                                  <a:pt x="5395912" y="725675"/>
                                </a:lnTo>
                                <a:lnTo>
                                  <a:pt x="5349644" y="733269"/>
                                </a:lnTo>
                                <a:lnTo>
                                  <a:pt x="5303923" y="741333"/>
                                </a:lnTo>
                                <a:lnTo>
                                  <a:pt x="5258772" y="749856"/>
                                </a:lnTo>
                                <a:lnTo>
                                  <a:pt x="5214216" y="758825"/>
                                </a:lnTo>
                                <a:lnTo>
                                  <a:pt x="5170280" y="768227"/>
                                </a:lnTo>
                                <a:lnTo>
                                  <a:pt x="5126987" y="778050"/>
                                </a:lnTo>
                                <a:lnTo>
                                  <a:pt x="5084361" y="788281"/>
                                </a:lnTo>
                                <a:lnTo>
                                  <a:pt x="5042428" y="798908"/>
                                </a:lnTo>
                                <a:lnTo>
                                  <a:pt x="5001210" y="809917"/>
                                </a:lnTo>
                                <a:lnTo>
                                  <a:pt x="4960732" y="821298"/>
                                </a:lnTo>
                                <a:lnTo>
                                  <a:pt x="4921019" y="833037"/>
                                </a:lnTo>
                                <a:lnTo>
                                  <a:pt x="4882093" y="845121"/>
                                </a:lnTo>
                                <a:lnTo>
                                  <a:pt x="4843981" y="857538"/>
                                </a:lnTo>
                                <a:lnTo>
                                  <a:pt x="4806705" y="870275"/>
                                </a:lnTo>
                                <a:lnTo>
                                  <a:pt x="4770290" y="883320"/>
                                </a:lnTo>
                                <a:lnTo>
                                  <a:pt x="4700140" y="910284"/>
                                </a:lnTo>
                                <a:lnTo>
                                  <a:pt x="4633724" y="938329"/>
                                </a:lnTo>
                                <a:lnTo>
                                  <a:pt x="4565474" y="969351"/>
                                </a:lnTo>
                                <a:lnTo>
                                  <a:pt x="4530474" y="985788"/>
                                </a:lnTo>
                                <a:lnTo>
                                  <a:pt x="4494902" y="1002805"/>
                                </a:lnTo>
                                <a:lnTo>
                                  <a:pt x="4422081" y="1038462"/>
                                </a:lnTo>
                                <a:lnTo>
                                  <a:pt x="4347083" y="1076094"/>
                                </a:lnTo>
                                <a:lnTo>
                                  <a:pt x="4230666" y="1135744"/>
                                </a:lnTo>
                                <a:lnTo>
                                  <a:pt x="3898958" y="1308135"/>
                                </a:lnTo>
                                <a:lnTo>
                                  <a:pt x="3767296" y="1375577"/>
                                </a:lnTo>
                                <a:lnTo>
                                  <a:pt x="3677516" y="1420765"/>
                                </a:lnTo>
                                <a:lnTo>
                                  <a:pt x="3586216" y="1465867"/>
                                </a:lnTo>
                                <a:lnTo>
                                  <a:pt x="3540019" y="1488315"/>
                                </a:lnTo>
                                <a:lnTo>
                                  <a:pt x="3493469" y="1510655"/>
                                </a:lnTo>
                                <a:lnTo>
                                  <a:pt x="3446576" y="1532860"/>
                                </a:lnTo>
                                <a:lnTo>
                                  <a:pt x="3399349" y="1554900"/>
                                </a:lnTo>
                                <a:lnTo>
                                  <a:pt x="3351796" y="1576747"/>
                                </a:lnTo>
                                <a:lnTo>
                                  <a:pt x="3303928" y="1598373"/>
                                </a:lnTo>
                                <a:lnTo>
                                  <a:pt x="3255752" y="1619748"/>
                                </a:lnTo>
                                <a:lnTo>
                                  <a:pt x="3207279" y="1640844"/>
                                </a:lnTo>
                                <a:lnTo>
                                  <a:pt x="3158517" y="1661633"/>
                                </a:lnTo>
                                <a:lnTo>
                                  <a:pt x="3109475" y="1682086"/>
                                </a:lnTo>
                                <a:lnTo>
                                  <a:pt x="3060163" y="1702174"/>
                                </a:lnTo>
                                <a:lnTo>
                                  <a:pt x="3010590" y="1721869"/>
                                </a:lnTo>
                                <a:lnTo>
                                  <a:pt x="2960765" y="1741142"/>
                                </a:lnTo>
                                <a:lnTo>
                                  <a:pt x="2910696" y="1759964"/>
                                </a:lnTo>
                                <a:lnTo>
                                  <a:pt x="2860393" y="1778307"/>
                                </a:lnTo>
                                <a:lnTo>
                                  <a:pt x="2809866" y="1796143"/>
                                </a:lnTo>
                                <a:lnTo>
                                  <a:pt x="2759123" y="1813442"/>
                                </a:lnTo>
                                <a:lnTo>
                                  <a:pt x="2708173" y="1830176"/>
                                </a:lnTo>
                                <a:lnTo>
                                  <a:pt x="2657026" y="1846317"/>
                                </a:lnTo>
                                <a:lnTo>
                                  <a:pt x="2605690" y="1861835"/>
                                </a:lnTo>
                                <a:lnTo>
                                  <a:pt x="2554175" y="1876703"/>
                                </a:lnTo>
                                <a:lnTo>
                                  <a:pt x="2502490" y="1890891"/>
                                </a:lnTo>
                                <a:lnTo>
                                  <a:pt x="2450644" y="1904371"/>
                                </a:lnTo>
                                <a:lnTo>
                                  <a:pt x="2398646" y="1917115"/>
                                </a:lnTo>
                                <a:lnTo>
                                  <a:pt x="2346505" y="1929093"/>
                                </a:lnTo>
                                <a:lnTo>
                                  <a:pt x="2294231" y="1940278"/>
                                </a:lnTo>
                                <a:lnTo>
                                  <a:pt x="2241832" y="1950640"/>
                                </a:lnTo>
                                <a:lnTo>
                                  <a:pt x="2189317" y="1960150"/>
                                </a:lnTo>
                                <a:lnTo>
                                  <a:pt x="2136696" y="1968782"/>
                                </a:lnTo>
                                <a:lnTo>
                                  <a:pt x="2083979" y="1976505"/>
                                </a:lnTo>
                                <a:lnTo>
                                  <a:pt x="2031173" y="1983291"/>
                                </a:lnTo>
                                <a:lnTo>
                                  <a:pt x="1978288" y="1989111"/>
                                </a:lnTo>
                                <a:lnTo>
                                  <a:pt x="1925333" y="1993938"/>
                                </a:lnTo>
                                <a:lnTo>
                                  <a:pt x="1872318" y="1997741"/>
                                </a:lnTo>
                                <a:lnTo>
                                  <a:pt x="1819251" y="2000494"/>
                                </a:lnTo>
                                <a:lnTo>
                                  <a:pt x="1766141" y="2002166"/>
                                </a:lnTo>
                                <a:lnTo>
                                  <a:pt x="1712999" y="2002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B8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420" y="116640"/>
                            <a:ext cx="2743199" cy="1266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ED76E0" id="Group 10" o:spid="_x0000_s1026" style="position:absolute;margin-left:0;margin-top:.3pt;width:595.25pt;height:157.7pt;z-index:-15809024;mso-wrap-distance-left:0;mso-wrap-distance-right:0;mso-position-horizontal-relative:page;mso-position-vertical-relative:page" coordsize="75596,20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">
                <v:shape id="Graphic 11" o:spid="_x0000_s1027" style="position:absolute;width:75596;height:20027;visibility:visible;mso-wrap-style:square;v-text-anchor:top" coordsize="7559675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" path="m1712999,2002730r-68052,-1089l1578056,1998435r-65721,-5232l1447795,1986034r-63349,-9015l1322300,1966249r-60933,-12434l1201656,1939806r-58476,-15493l1085948,1907427r-55977,-18189l975259,1869836r-53436,-20523l869674,1827758r-50851,-22496l769279,1781916r-48226,-24106l674156,1733034r-45557,-25355l584391,1681835r-42847,-26242l500068,1629044r-40094,-26767l421272,1575384r-37299,-26929l348087,1521579r-34462,-26730l280598,1468353r-31583,-26169l218888,1416430r-28660,-25247l137347,1342571,90457,1297071,49643,1255407,14990,1218303,,1201687,,,7559625,r,1022870l7512715,998334r-47402,-23525l7417442,952283r-48315,-21541l7320391,910175r-49131,-19607l7221757,871909r-49851,-17724l7121731,837385r-50473,-15891l7020509,806502r-51000,-14107l6918282,779161r-51429,-12375l6815245,755260r-51762,-10692l6711591,734699r-51998,-9059l6607513,717378r-52137,-7477l6503205,703196r-52180,-5945l6398859,692054r-52126,-4463l6294670,683850r-51975,-3032l6190831,678484r-51728,-1651l6087535,675855r-51384,-319l5984975,675864r-50943,962l5883345,678410r-50405,2192l5782839,683392r-49772,3373l5683649,690710r-49041,4503l5585969,700263r-48213,5584l5489992,711952r-47289,6614l5395912,725675r-46268,7594l5303923,741333r-45151,8523l5214216,758825r-43936,9402l5126987,778050r-42626,10231l5042428,798908r-41218,11009l4960732,821298r-39713,11739l4882093,845121r-38112,12417l4806705,870275r-36415,13045l4700140,910284r-66416,28045l4565474,969351r-35000,16437l4494902,1002805r-72821,35657l4347083,1076094r-116417,59650l3898958,1308135r-131662,67442l3677516,1420765r-91300,45102l3540019,1488315r-46550,22340l3446576,1532860r-47227,22040l3351796,1576747r-47868,21626l3255752,1619748r-48473,21096l3158517,1661633r-49042,20453l3060163,1702174r-49573,19695l2960765,1741142r-50069,18822l2860393,1778307r-50527,17836l2759123,1813442r-50950,16734l2657026,1846317r-51336,15518l2554175,1876703r-51685,14188l2450644,1904371r-51998,12744l2346505,1929093r-52274,11185l2241832,1950640r-52515,9510l2136696,1968782r-52717,7723l2031173,1983291r-52885,5820l1925333,1993938r-53015,3803l1819251,2000494r-53110,1672l1712999,2002730xe" fillcolor="#0eb8d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8" type="#_x0000_t75" style="position:absolute;left:4244;top:1166;width:27432;height:1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587427F1" w14:textId="77777777" w:rsidR="001E2714" w:rsidRDefault="001E2714" w:rsidP="001E2714">
      <w:pPr>
        <w:ind w:left="3" w:right="144"/>
        <w:jc w:val="center"/>
        <w:rPr>
          <w:rFonts w:ascii="Arial" w:hAnsi="Arial"/>
          <w:b/>
          <w:sz w:val="28"/>
        </w:rPr>
      </w:pPr>
      <w:bookmarkStart w:id="1" w:name="_Hlk208863478"/>
    </w:p>
    <w:p w14:paraId="117E1A9C" w14:textId="77777777" w:rsidR="001E2714" w:rsidRDefault="001E2714" w:rsidP="001E2714">
      <w:pPr>
        <w:ind w:left="3" w:right="144"/>
        <w:jc w:val="center"/>
        <w:rPr>
          <w:rFonts w:ascii="Arial" w:hAnsi="Arial"/>
          <w:b/>
          <w:sz w:val="28"/>
        </w:rPr>
      </w:pPr>
    </w:p>
    <w:p w14:paraId="0EFDDE99" w14:textId="77777777" w:rsidR="001E2714" w:rsidRDefault="001E2714" w:rsidP="001E2714">
      <w:pPr>
        <w:ind w:left="3" w:right="144"/>
        <w:jc w:val="center"/>
        <w:rPr>
          <w:rFonts w:ascii="Arial" w:hAnsi="Arial"/>
          <w:b/>
          <w:sz w:val="28"/>
        </w:rPr>
      </w:pPr>
    </w:p>
    <w:p w14:paraId="16E047F3" w14:textId="77777777" w:rsidR="001E2714" w:rsidRDefault="001E2714" w:rsidP="001E2714">
      <w:pPr>
        <w:ind w:left="3" w:right="144"/>
        <w:jc w:val="center"/>
        <w:rPr>
          <w:rFonts w:ascii="Arial" w:hAnsi="Arial"/>
          <w:b/>
          <w:sz w:val="28"/>
        </w:rPr>
      </w:pPr>
    </w:p>
    <w:p w14:paraId="4B253686" w14:textId="77777777" w:rsidR="001E2714" w:rsidRDefault="001E2714" w:rsidP="001E2714">
      <w:pPr>
        <w:ind w:left="3" w:right="144"/>
        <w:jc w:val="center"/>
        <w:rPr>
          <w:rFonts w:ascii="Arial" w:hAnsi="Arial"/>
          <w:b/>
          <w:sz w:val="28"/>
        </w:rPr>
      </w:pPr>
    </w:p>
    <w:p w14:paraId="1E4C874C" w14:textId="77777777" w:rsidR="001E2714" w:rsidRDefault="001E2714" w:rsidP="001E2714">
      <w:pPr>
        <w:ind w:left="3" w:right="144"/>
        <w:jc w:val="center"/>
        <w:rPr>
          <w:rFonts w:ascii="Arial" w:hAnsi="Arial"/>
          <w:b/>
          <w:sz w:val="28"/>
        </w:rPr>
      </w:pPr>
    </w:p>
    <w:p w14:paraId="3BE6F94E" w14:textId="00E4A997" w:rsidR="001E2714" w:rsidRDefault="001E2714" w:rsidP="009205B8">
      <w:pPr>
        <w:ind w:left="3" w:right="144"/>
        <w:jc w:val="right"/>
        <w:rPr>
          <w:rFonts w:ascii="Arial" w:hAnsi="Arial"/>
          <w:b/>
          <w:noProof/>
          <w:sz w:val="28"/>
        </w:rPr>
      </w:pPr>
    </w:p>
    <w:p w14:paraId="52DF8A97" w14:textId="77777777" w:rsidR="00940A50" w:rsidRDefault="00940A50" w:rsidP="009205B8">
      <w:pPr>
        <w:ind w:left="3" w:right="144"/>
        <w:jc w:val="right"/>
        <w:rPr>
          <w:rFonts w:ascii="Arial" w:hAnsi="Arial"/>
          <w:b/>
          <w:noProof/>
          <w:sz w:val="28"/>
        </w:rPr>
      </w:pPr>
    </w:p>
    <w:p w14:paraId="588DFF03" w14:textId="77777777" w:rsidR="00940A50" w:rsidRDefault="00940A50" w:rsidP="009205B8">
      <w:pPr>
        <w:ind w:left="3" w:right="144"/>
        <w:jc w:val="right"/>
        <w:rPr>
          <w:rFonts w:ascii="Arial" w:hAnsi="Arial"/>
          <w:b/>
          <w:sz w:val="28"/>
        </w:rPr>
      </w:pPr>
    </w:p>
    <w:bookmarkEnd w:id="1"/>
    <w:p w14:paraId="269FA9E3" w14:textId="68941FF0" w:rsidR="001E2714" w:rsidRDefault="001E2714" w:rsidP="009205B8">
      <w:pPr>
        <w:tabs>
          <w:tab w:val="left" w:pos="7605"/>
        </w:tabs>
        <w:jc w:val="right"/>
        <w:rPr>
          <w:rFonts w:ascii="Arial" w:hAnsi="Arial"/>
          <w:b/>
          <w:sz w:val="28"/>
        </w:rPr>
      </w:pPr>
    </w:p>
    <w:p w14:paraId="3282A6D5" w14:textId="77777777" w:rsidR="009205B8" w:rsidRPr="00940A50" w:rsidRDefault="009205B8" w:rsidP="00B60F3F">
      <w:pPr>
        <w:tabs>
          <w:tab w:val="left" w:pos="7605"/>
        </w:tabs>
        <w:rPr>
          <w:b/>
          <w:sz w:val="28"/>
        </w:rPr>
      </w:pPr>
    </w:p>
    <w:p w14:paraId="71CD2B1F" w14:textId="77777777" w:rsidR="009205B8" w:rsidRPr="00940A50" w:rsidRDefault="009205B8" w:rsidP="009205B8">
      <w:pPr>
        <w:ind w:left="-142" w:right="144"/>
        <w:jc w:val="center"/>
        <w:rPr>
          <w:b/>
          <w:sz w:val="32"/>
          <w:szCs w:val="24"/>
        </w:rPr>
      </w:pPr>
      <w:r w:rsidRPr="00940A50">
        <w:rPr>
          <w:b/>
          <w:sz w:val="32"/>
          <w:szCs w:val="24"/>
        </w:rPr>
        <w:t>Πρόγραμμα</w:t>
      </w:r>
      <w:r w:rsidRPr="00940A50">
        <w:rPr>
          <w:b/>
          <w:spacing w:val="-6"/>
          <w:sz w:val="32"/>
          <w:szCs w:val="24"/>
        </w:rPr>
        <w:t xml:space="preserve"> </w:t>
      </w:r>
      <w:r w:rsidRPr="00940A50">
        <w:rPr>
          <w:b/>
          <w:sz w:val="32"/>
          <w:szCs w:val="24"/>
        </w:rPr>
        <w:t>Εκδήλωσης</w:t>
      </w:r>
      <w:r w:rsidRPr="00940A50">
        <w:rPr>
          <w:b/>
          <w:spacing w:val="-8"/>
          <w:sz w:val="32"/>
          <w:szCs w:val="24"/>
        </w:rPr>
        <w:t xml:space="preserve"> </w:t>
      </w:r>
    </w:p>
    <w:p w14:paraId="66FC3CD2" w14:textId="77777777" w:rsidR="009205B8" w:rsidRPr="00940A50" w:rsidRDefault="009205B8" w:rsidP="009205B8">
      <w:pPr>
        <w:spacing w:before="53"/>
        <w:ind w:right="144"/>
        <w:jc w:val="center"/>
        <w:rPr>
          <w:b/>
          <w:sz w:val="32"/>
          <w:szCs w:val="24"/>
        </w:rPr>
      </w:pPr>
      <w:r w:rsidRPr="00940A50">
        <w:rPr>
          <w:b/>
          <w:sz w:val="32"/>
          <w:szCs w:val="24"/>
        </w:rPr>
        <w:t>«Γνωριμία με τα Ρευματικά Νοσήματα σε πόλεις της Ελλάδας»</w:t>
      </w:r>
    </w:p>
    <w:p w14:paraId="75B6282A" w14:textId="77777777" w:rsidR="009205B8" w:rsidRPr="00940A50" w:rsidRDefault="009205B8" w:rsidP="009205B8">
      <w:pPr>
        <w:spacing w:before="53"/>
        <w:ind w:right="144"/>
        <w:jc w:val="center"/>
        <w:rPr>
          <w:b/>
          <w:sz w:val="32"/>
          <w:szCs w:val="24"/>
        </w:rPr>
      </w:pPr>
    </w:p>
    <w:p w14:paraId="682FD854" w14:textId="377F5748" w:rsidR="009205B8" w:rsidRDefault="00633E96" w:rsidP="009205B8">
      <w:pPr>
        <w:ind w:left="4" w:right="144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Σάββατο 19 Σεπτεμβρίου </w:t>
      </w:r>
      <w:r w:rsidR="00393EB0" w:rsidRPr="00940A50">
        <w:rPr>
          <w:b/>
          <w:sz w:val="32"/>
          <w:szCs w:val="24"/>
        </w:rPr>
        <w:t>2026</w:t>
      </w:r>
    </w:p>
    <w:p w14:paraId="0E8AFF23" w14:textId="217A4C7A" w:rsidR="009205B8" w:rsidRPr="00940A50" w:rsidRDefault="009205B8" w:rsidP="009205B8">
      <w:pPr>
        <w:pStyle w:val="a3"/>
        <w:jc w:val="center"/>
        <w:rPr>
          <w:b/>
          <w:sz w:val="28"/>
          <w:szCs w:val="28"/>
        </w:rPr>
      </w:pPr>
      <w:r w:rsidRPr="00940A50">
        <w:rPr>
          <w:b/>
          <w:sz w:val="28"/>
          <w:szCs w:val="28"/>
        </w:rPr>
        <w:t xml:space="preserve">Αίθουσα </w:t>
      </w:r>
      <w:r w:rsidR="00393EB0" w:rsidRPr="00940A50">
        <w:rPr>
          <w:b/>
          <w:sz w:val="28"/>
          <w:szCs w:val="28"/>
        </w:rPr>
        <w:t>«</w:t>
      </w:r>
      <w:proofErr w:type="spellStart"/>
      <w:r w:rsidR="00633E96">
        <w:rPr>
          <w:b/>
          <w:sz w:val="28"/>
          <w:szCs w:val="28"/>
        </w:rPr>
        <w:t>Ιατροχειρουργικής</w:t>
      </w:r>
      <w:proofErr w:type="spellEnd"/>
      <w:r w:rsidR="00633E96">
        <w:rPr>
          <w:b/>
          <w:sz w:val="28"/>
          <w:szCs w:val="28"/>
        </w:rPr>
        <w:t xml:space="preserve"> Εταιρείας Κέρκυρας</w:t>
      </w:r>
      <w:r w:rsidRPr="00940A50">
        <w:rPr>
          <w:b/>
          <w:sz w:val="28"/>
          <w:szCs w:val="28"/>
        </w:rPr>
        <w:t xml:space="preserve">», </w:t>
      </w:r>
      <w:r w:rsidR="00633E96">
        <w:rPr>
          <w:b/>
          <w:sz w:val="28"/>
          <w:szCs w:val="28"/>
        </w:rPr>
        <w:t>Κέρκυρα</w:t>
      </w:r>
    </w:p>
    <w:p w14:paraId="056A956B" w14:textId="4AAD6B15" w:rsidR="009205B8" w:rsidRPr="00940A50" w:rsidRDefault="009205B8" w:rsidP="009205B8">
      <w:pPr>
        <w:pStyle w:val="a3"/>
        <w:jc w:val="center"/>
        <w:rPr>
          <w:b/>
          <w:sz w:val="28"/>
          <w:szCs w:val="28"/>
        </w:rPr>
      </w:pPr>
      <w:r w:rsidRPr="00940A50">
        <w:rPr>
          <w:b/>
          <w:sz w:val="28"/>
          <w:szCs w:val="28"/>
        </w:rPr>
        <w:t>Ώρα έναρξης: 1</w:t>
      </w:r>
      <w:r w:rsidR="00393EB0" w:rsidRPr="00940A50">
        <w:rPr>
          <w:b/>
          <w:sz w:val="28"/>
          <w:szCs w:val="28"/>
        </w:rPr>
        <w:t>8</w:t>
      </w:r>
      <w:r w:rsidRPr="00940A50">
        <w:rPr>
          <w:b/>
          <w:sz w:val="28"/>
          <w:szCs w:val="28"/>
        </w:rPr>
        <w:t>:</w:t>
      </w:r>
      <w:r w:rsidR="00633E96">
        <w:rPr>
          <w:b/>
          <w:sz w:val="28"/>
          <w:szCs w:val="28"/>
        </w:rPr>
        <w:t>0</w:t>
      </w:r>
      <w:r w:rsidRPr="00940A50">
        <w:rPr>
          <w:b/>
          <w:sz w:val="28"/>
          <w:szCs w:val="28"/>
        </w:rPr>
        <w:t>0</w:t>
      </w:r>
    </w:p>
    <w:p w14:paraId="64F2EA15" w14:textId="77777777" w:rsidR="009205B8" w:rsidRDefault="009205B8" w:rsidP="009205B8">
      <w:pPr>
        <w:ind w:right="-908"/>
      </w:pPr>
    </w:p>
    <w:p w14:paraId="560B1B04" w14:textId="77777777" w:rsidR="009205B8" w:rsidRPr="00A73084" w:rsidRDefault="009205B8" w:rsidP="009205B8">
      <w:pPr>
        <w:rPr>
          <w:b/>
          <w:bCs/>
          <w:sz w:val="24"/>
          <w:szCs w:val="24"/>
        </w:rPr>
      </w:pPr>
    </w:p>
    <w:p w14:paraId="03185E2B" w14:textId="74363146" w:rsidR="009205B8" w:rsidRPr="00D07126" w:rsidRDefault="009205B8" w:rsidP="00940A50">
      <w:pPr>
        <w:ind w:left="-142"/>
        <w:jc w:val="center"/>
        <w:rPr>
          <w:sz w:val="32"/>
          <w:szCs w:val="32"/>
        </w:rPr>
      </w:pPr>
      <w:r w:rsidRPr="00D07126">
        <w:rPr>
          <w:b/>
          <w:bCs/>
          <w:sz w:val="32"/>
          <w:szCs w:val="32"/>
          <w:u w:val="single"/>
        </w:rPr>
        <w:t>Προεδρείο</w:t>
      </w:r>
    </w:p>
    <w:p w14:paraId="58E158CF" w14:textId="12BAD703" w:rsidR="009205B8" w:rsidRPr="00633E96" w:rsidRDefault="009205B8" w:rsidP="00940A50">
      <w:pPr>
        <w:rPr>
          <w:sz w:val="28"/>
          <w:szCs w:val="28"/>
        </w:rPr>
      </w:pPr>
      <w:r w:rsidRPr="00D07126">
        <w:rPr>
          <w:sz w:val="28"/>
          <w:szCs w:val="28"/>
        </w:rPr>
        <w:br/>
      </w:r>
      <w:proofErr w:type="spellStart"/>
      <w:r w:rsidR="00633E96">
        <w:rPr>
          <w:b/>
          <w:bCs/>
          <w:sz w:val="28"/>
          <w:szCs w:val="28"/>
        </w:rPr>
        <w:t>Αθ</w:t>
      </w:r>
      <w:proofErr w:type="spellEnd"/>
      <w:r w:rsidR="00633E96">
        <w:rPr>
          <w:b/>
          <w:bCs/>
          <w:sz w:val="28"/>
          <w:szCs w:val="28"/>
        </w:rPr>
        <w:t xml:space="preserve">. Γεωργιάδης, </w:t>
      </w:r>
      <w:r w:rsidR="00633E96" w:rsidRPr="00633E96">
        <w:rPr>
          <w:sz w:val="28"/>
          <w:szCs w:val="28"/>
        </w:rPr>
        <w:t>Ιατρός Ρευματολόγος, Διδάκτωρ Πανεπιστημίου Ιωαννίνων, Επιστημονικός Συνεργάτης Ρευματολογικής Κλινική Π.Γ.Ν. Ιωαννίνων</w:t>
      </w:r>
      <w:r w:rsidR="00633E96">
        <w:rPr>
          <w:sz w:val="28"/>
          <w:szCs w:val="28"/>
        </w:rPr>
        <w:br/>
      </w:r>
      <w:r w:rsidR="00633E96">
        <w:rPr>
          <w:sz w:val="28"/>
          <w:szCs w:val="28"/>
        </w:rPr>
        <w:br/>
      </w:r>
      <w:r w:rsidR="00633E96" w:rsidRPr="00633E96">
        <w:rPr>
          <w:b/>
          <w:bCs/>
          <w:sz w:val="28"/>
          <w:szCs w:val="28"/>
        </w:rPr>
        <w:t>Φ. Ασημακοπούλου,</w:t>
      </w:r>
      <w:r w:rsidR="00633E96">
        <w:rPr>
          <w:sz w:val="28"/>
          <w:szCs w:val="28"/>
        </w:rPr>
        <w:t xml:space="preserve"> </w:t>
      </w:r>
      <w:r w:rsidR="00633E96" w:rsidRPr="00633E96">
        <w:rPr>
          <w:sz w:val="28"/>
          <w:szCs w:val="28"/>
        </w:rPr>
        <w:t xml:space="preserve">Πρόεδρος της Πανελλήνιας Ομοσπονδίας </w:t>
      </w:r>
      <w:proofErr w:type="spellStart"/>
      <w:r w:rsidR="00633E96" w:rsidRPr="00633E96">
        <w:rPr>
          <w:sz w:val="28"/>
          <w:szCs w:val="28"/>
        </w:rPr>
        <w:t>Ρευματοπαθών</w:t>
      </w:r>
      <w:proofErr w:type="spellEnd"/>
      <w:r w:rsidR="00633E96" w:rsidRPr="00633E96">
        <w:rPr>
          <w:sz w:val="28"/>
          <w:szCs w:val="28"/>
        </w:rPr>
        <w:t xml:space="preserve"> «</w:t>
      </w:r>
      <w:proofErr w:type="spellStart"/>
      <w:r w:rsidR="00633E96" w:rsidRPr="00633E96">
        <w:rPr>
          <w:sz w:val="28"/>
          <w:szCs w:val="28"/>
        </w:rPr>
        <w:t>ΡευΜΑζήν</w:t>
      </w:r>
      <w:proofErr w:type="spellEnd"/>
      <w:r w:rsidR="00633E96" w:rsidRPr="00633E96">
        <w:rPr>
          <w:sz w:val="28"/>
          <w:szCs w:val="28"/>
        </w:rPr>
        <w:t xml:space="preserve">» και Πρόεδρος του Συλλόγου </w:t>
      </w:r>
      <w:proofErr w:type="spellStart"/>
      <w:r w:rsidR="00633E96" w:rsidRPr="00633E96">
        <w:rPr>
          <w:sz w:val="28"/>
          <w:szCs w:val="28"/>
        </w:rPr>
        <w:t>Ρευματοπαθών</w:t>
      </w:r>
      <w:proofErr w:type="spellEnd"/>
      <w:r w:rsidR="00633E96" w:rsidRPr="00633E96">
        <w:rPr>
          <w:sz w:val="28"/>
          <w:szCs w:val="28"/>
        </w:rPr>
        <w:t xml:space="preserve"> Πάτρας, Θεολόγος, </w:t>
      </w:r>
      <w:proofErr w:type="spellStart"/>
      <w:r w:rsidR="00633E96" w:rsidRPr="00633E96">
        <w:rPr>
          <w:sz w:val="28"/>
          <w:szCs w:val="28"/>
        </w:rPr>
        <w:t>MSc</w:t>
      </w:r>
      <w:proofErr w:type="spellEnd"/>
      <w:r w:rsidR="00633E96" w:rsidRPr="00633E96">
        <w:rPr>
          <w:sz w:val="28"/>
          <w:szCs w:val="28"/>
        </w:rPr>
        <w:t xml:space="preserve"> Ειδική Αγωγή</w:t>
      </w:r>
      <w:r w:rsidR="00940A50" w:rsidRPr="00633E96">
        <w:rPr>
          <w:sz w:val="28"/>
          <w:szCs w:val="28"/>
        </w:rPr>
        <w:br/>
      </w:r>
    </w:p>
    <w:p w14:paraId="2A156338" w14:textId="77777777" w:rsidR="009205B8" w:rsidRPr="00D07126" w:rsidRDefault="009205B8" w:rsidP="009205B8">
      <w:pPr>
        <w:ind w:left="-993"/>
        <w:rPr>
          <w:sz w:val="28"/>
          <w:szCs w:val="28"/>
        </w:rPr>
      </w:pPr>
    </w:p>
    <w:p w14:paraId="5818D817" w14:textId="71F14C95" w:rsidR="009205B8" w:rsidRPr="001758FB" w:rsidRDefault="001758FB" w:rsidP="00940A50">
      <w:pPr>
        <w:rPr>
          <w:b/>
          <w:bCs/>
          <w:sz w:val="28"/>
          <w:szCs w:val="28"/>
        </w:rPr>
      </w:pPr>
      <w:r w:rsidRPr="001758FB">
        <w:rPr>
          <w:b/>
          <w:bCs/>
          <w:sz w:val="28"/>
          <w:szCs w:val="28"/>
        </w:rPr>
        <w:t>18:</w:t>
      </w:r>
      <w:r w:rsidR="00633E96">
        <w:rPr>
          <w:b/>
          <w:bCs/>
          <w:sz w:val="28"/>
          <w:szCs w:val="28"/>
        </w:rPr>
        <w:t>0</w:t>
      </w:r>
      <w:r w:rsidRPr="001758FB">
        <w:rPr>
          <w:b/>
          <w:bCs/>
          <w:sz w:val="28"/>
          <w:szCs w:val="28"/>
        </w:rPr>
        <w:t>0 – 18:</w:t>
      </w:r>
      <w:r w:rsidR="00633E96">
        <w:rPr>
          <w:b/>
          <w:bCs/>
          <w:sz w:val="28"/>
          <w:szCs w:val="28"/>
        </w:rPr>
        <w:t>30</w:t>
      </w:r>
      <w:r w:rsidRPr="001758FB">
        <w:rPr>
          <w:b/>
          <w:bCs/>
          <w:sz w:val="28"/>
          <w:szCs w:val="28"/>
        </w:rPr>
        <w:t xml:space="preserve"> Εισαγωγή – </w:t>
      </w:r>
      <w:r w:rsidR="009205B8" w:rsidRPr="001758FB">
        <w:rPr>
          <w:b/>
          <w:bCs/>
          <w:sz w:val="28"/>
          <w:szCs w:val="28"/>
        </w:rPr>
        <w:t>Χαιρετισμοί</w:t>
      </w:r>
      <w:r w:rsidR="00940A50">
        <w:rPr>
          <w:b/>
          <w:bCs/>
          <w:sz w:val="28"/>
          <w:szCs w:val="28"/>
        </w:rPr>
        <w:br/>
      </w:r>
    </w:p>
    <w:p w14:paraId="18A62AE2" w14:textId="77777777" w:rsidR="00940A50" w:rsidRDefault="00940A50" w:rsidP="00C8015B">
      <w:pPr>
        <w:ind w:left="-142"/>
        <w:rPr>
          <w:b/>
          <w:bCs/>
          <w:sz w:val="28"/>
          <w:szCs w:val="28"/>
        </w:rPr>
      </w:pPr>
    </w:p>
    <w:p w14:paraId="03D2BA56" w14:textId="0286E56E" w:rsidR="00940A50" w:rsidRPr="00940A50" w:rsidRDefault="00940A50" w:rsidP="00940A50">
      <w:pPr>
        <w:ind w:left="-142"/>
        <w:jc w:val="center"/>
        <w:rPr>
          <w:b/>
          <w:bCs/>
          <w:sz w:val="32"/>
          <w:szCs w:val="32"/>
          <w:u w:val="single"/>
        </w:rPr>
      </w:pPr>
      <w:r w:rsidRPr="00940A50">
        <w:rPr>
          <w:b/>
          <w:bCs/>
          <w:sz w:val="32"/>
          <w:szCs w:val="32"/>
          <w:u w:val="single"/>
        </w:rPr>
        <w:t>Ομιλίες</w:t>
      </w:r>
      <w:r w:rsidR="00F37EF2">
        <w:rPr>
          <w:b/>
          <w:bCs/>
          <w:sz w:val="32"/>
          <w:szCs w:val="32"/>
          <w:u w:val="single"/>
        </w:rPr>
        <w:br/>
      </w:r>
    </w:p>
    <w:p w14:paraId="466F8ED3" w14:textId="77777777" w:rsidR="0094742B" w:rsidRDefault="001758FB" w:rsidP="00633E96">
      <w:pPr>
        <w:rPr>
          <w:b/>
          <w:bCs/>
          <w:sz w:val="28"/>
          <w:szCs w:val="28"/>
        </w:rPr>
      </w:pPr>
      <w:r w:rsidRPr="001758FB">
        <w:rPr>
          <w:b/>
          <w:bCs/>
          <w:sz w:val="28"/>
          <w:szCs w:val="28"/>
        </w:rPr>
        <w:br/>
        <w:t>18:</w:t>
      </w:r>
      <w:r w:rsidR="00633E96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 – </w:t>
      </w:r>
      <w:r w:rsidRPr="001758FB">
        <w:rPr>
          <w:b/>
          <w:bCs/>
          <w:sz w:val="28"/>
          <w:szCs w:val="28"/>
        </w:rPr>
        <w:t>1</w:t>
      </w:r>
      <w:r w:rsidR="00633E96">
        <w:rPr>
          <w:b/>
          <w:bCs/>
          <w:sz w:val="28"/>
          <w:szCs w:val="28"/>
        </w:rPr>
        <w:t>8</w:t>
      </w:r>
      <w:r w:rsidRPr="001758FB">
        <w:rPr>
          <w:b/>
          <w:bCs/>
          <w:sz w:val="28"/>
          <w:szCs w:val="28"/>
        </w:rPr>
        <w:t>:</w:t>
      </w:r>
      <w:r w:rsidR="00633E96">
        <w:rPr>
          <w:b/>
          <w:bCs/>
          <w:sz w:val="28"/>
          <w:szCs w:val="28"/>
        </w:rPr>
        <w:t>5</w:t>
      </w:r>
      <w:r w:rsidRPr="001758FB">
        <w:rPr>
          <w:b/>
          <w:bCs/>
          <w:sz w:val="28"/>
          <w:szCs w:val="28"/>
        </w:rPr>
        <w:t xml:space="preserve">0 </w:t>
      </w:r>
      <w:r w:rsidR="00633E96" w:rsidRPr="00633E96">
        <w:rPr>
          <w:b/>
          <w:bCs/>
          <w:sz w:val="28"/>
          <w:szCs w:val="28"/>
        </w:rPr>
        <w:t>-Ζώντας με ένα Ρευματικό Νόσημα</w:t>
      </w:r>
    </w:p>
    <w:p w14:paraId="256C4589" w14:textId="77777777" w:rsidR="0094742B" w:rsidRDefault="00633E96" w:rsidP="00633E96">
      <w:pPr>
        <w:rPr>
          <w:sz w:val="28"/>
          <w:szCs w:val="28"/>
        </w:rPr>
      </w:pPr>
      <w:r w:rsidRPr="00633E96">
        <w:rPr>
          <w:b/>
          <w:bCs/>
          <w:sz w:val="28"/>
          <w:szCs w:val="28"/>
        </w:rPr>
        <w:t xml:space="preserve">Π. </w:t>
      </w:r>
      <w:proofErr w:type="spellStart"/>
      <w:r w:rsidRPr="00633E96">
        <w:rPr>
          <w:b/>
          <w:bCs/>
          <w:sz w:val="28"/>
          <w:szCs w:val="28"/>
        </w:rPr>
        <w:t>Κυφωνίδου</w:t>
      </w:r>
      <w:proofErr w:type="spellEnd"/>
      <w:r w:rsidRPr="00633E96">
        <w:rPr>
          <w:b/>
          <w:bCs/>
          <w:sz w:val="28"/>
          <w:szCs w:val="28"/>
        </w:rPr>
        <w:t xml:space="preserve">, </w:t>
      </w:r>
      <w:r w:rsidRPr="00633E96">
        <w:rPr>
          <w:sz w:val="28"/>
          <w:szCs w:val="28"/>
        </w:rPr>
        <w:t>Επικουρική Ιατρός Ρευματολόγος, Γενικ</w:t>
      </w:r>
      <w:r>
        <w:rPr>
          <w:sz w:val="28"/>
          <w:szCs w:val="28"/>
        </w:rPr>
        <w:t xml:space="preserve">ό </w:t>
      </w:r>
      <w:r w:rsidR="0094742B">
        <w:rPr>
          <w:sz w:val="28"/>
          <w:szCs w:val="28"/>
        </w:rPr>
        <w:t>Νοσοκομείο Κέρκυρας</w:t>
      </w:r>
    </w:p>
    <w:p w14:paraId="34ECF518" w14:textId="31D51370" w:rsidR="009205B8" w:rsidRPr="00D07126" w:rsidRDefault="0094742B" w:rsidP="00633E96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28"/>
          <w:szCs w:val="28"/>
        </w:rPr>
        <w:t xml:space="preserve"> </w:t>
      </w:r>
      <w:r w:rsidR="00633E96">
        <w:rPr>
          <w:b/>
          <w:bCs/>
          <w:sz w:val="28"/>
          <w:szCs w:val="28"/>
        </w:rPr>
        <w:br/>
      </w:r>
      <w:r w:rsidR="001758FB">
        <w:rPr>
          <w:b/>
          <w:bCs/>
          <w:sz w:val="28"/>
          <w:szCs w:val="28"/>
        </w:rPr>
        <w:t>1</w:t>
      </w:r>
      <w:r w:rsidR="00633E96">
        <w:rPr>
          <w:b/>
          <w:bCs/>
          <w:sz w:val="28"/>
          <w:szCs w:val="28"/>
        </w:rPr>
        <w:t>8</w:t>
      </w:r>
      <w:r w:rsidR="001758FB">
        <w:rPr>
          <w:b/>
          <w:bCs/>
          <w:sz w:val="28"/>
          <w:szCs w:val="28"/>
        </w:rPr>
        <w:t>:</w:t>
      </w:r>
      <w:r w:rsidR="00633E96">
        <w:rPr>
          <w:b/>
          <w:bCs/>
          <w:sz w:val="28"/>
          <w:szCs w:val="28"/>
        </w:rPr>
        <w:t>5</w:t>
      </w:r>
      <w:r w:rsidR="001758FB">
        <w:rPr>
          <w:b/>
          <w:bCs/>
          <w:sz w:val="28"/>
          <w:szCs w:val="28"/>
        </w:rPr>
        <w:t>0 – 19:</w:t>
      </w:r>
      <w:r w:rsidR="00633E96">
        <w:rPr>
          <w:b/>
          <w:bCs/>
          <w:sz w:val="28"/>
          <w:szCs w:val="28"/>
        </w:rPr>
        <w:t>1</w:t>
      </w:r>
      <w:r w:rsidR="001758FB">
        <w:rPr>
          <w:b/>
          <w:bCs/>
          <w:sz w:val="28"/>
          <w:szCs w:val="28"/>
        </w:rPr>
        <w:t xml:space="preserve">0 </w:t>
      </w:r>
      <w:r w:rsidR="00633E96" w:rsidRPr="00633E96">
        <w:rPr>
          <w:b/>
          <w:bCs/>
          <w:sz w:val="28"/>
          <w:szCs w:val="28"/>
        </w:rPr>
        <w:t>-</w:t>
      </w:r>
      <w:r w:rsidR="00633E96">
        <w:rPr>
          <w:b/>
          <w:bCs/>
          <w:sz w:val="28"/>
          <w:szCs w:val="28"/>
        </w:rPr>
        <w:t xml:space="preserve"> </w:t>
      </w:r>
      <w:r w:rsidR="00633E96" w:rsidRPr="00633E96">
        <w:rPr>
          <w:b/>
          <w:bCs/>
          <w:sz w:val="28"/>
          <w:szCs w:val="28"/>
        </w:rPr>
        <w:t>Αρθρίτιδα δεν είναι μόνο οι αρθρώσεις</w:t>
      </w:r>
      <w:r w:rsidR="00633E96">
        <w:rPr>
          <w:b/>
          <w:bCs/>
          <w:sz w:val="28"/>
          <w:szCs w:val="28"/>
        </w:rPr>
        <w:br/>
      </w:r>
      <w:r w:rsidR="00633E96" w:rsidRPr="00633E96">
        <w:rPr>
          <w:b/>
          <w:bCs/>
          <w:sz w:val="28"/>
          <w:szCs w:val="28"/>
        </w:rPr>
        <w:t xml:space="preserve">Ε. </w:t>
      </w:r>
      <w:proofErr w:type="spellStart"/>
      <w:r w:rsidR="00633E96" w:rsidRPr="00633E96">
        <w:rPr>
          <w:b/>
          <w:bCs/>
          <w:sz w:val="28"/>
          <w:szCs w:val="28"/>
        </w:rPr>
        <w:t>Πέλεχας</w:t>
      </w:r>
      <w:proofErr w:type="spellEnd"/>
      <w:r w:rsidR="00633E96">
        <w:rPr>
          <w:b/>
          <w:bCs/>
          <w:sz w:val="28"/>
          <w:szCs w:val="28"/>
        </w:rPr>
        <w:t xml:space="preserve">, </w:t>
      </w:r>
      <w:proofErr w:type="spellStart"/>
      <w:r w:rsidR="00633E96" w:rsidRPr="00633E96">
        <w:rPr>
          <w:sz w:val="28"/>
          <w:szCs w:val="28"/>
        </w:rPr>
        <w:t>PhD</w:t>
      </w:r>
      <w:proofErr w:type="spellEnd"/>
      <w:r w:rsidR="00633E96" w:rsidRPr="00633E96">
        <w:rPr>
          <w:sz w:val="28"/>
          <w:szCs w:val="28"/>
        </w:rPr>
        <w:t xml:space="preserve">, </w:t>
      </w:r>
      <w:proofErr w:type="spellStart"/>
      <w:r w:rsidR="00633E96" w:rsidRPr="00633E96">
        <w:rPr>
          <w:sz w:val="28"/>
          <w:szCs w:val="28"/>
        </w:rPr>
        <w:t>MAc</w:t>
      </w:r>
      <w:proofErr w:type="spellEnd"/>
      <w:r w:rsidR="00633E96" w:rsidRPr="00633E96">
        <w:rPr>
          <w:sz w:val="28"/>
          <w:szCs w:val="28"/>
        </w:rPr>
        <w:t>, Ρευματολόγος, Επιστημονικός συνεργάτης Ρευματολογικού Τμήματος, Πανεπιστημιακ</w:t>
      </w:r>
      <w:r w:rsidR="00633E96">
        <w:rPr>
          <w:sz w:val="28"/>
          <w:szCs w:val="28"/>
        </w:rPr>
        <w:t>ό</w:t>
      </w:r>
      <w:r w:rsidR="00633E96" w:rsidRPr="00633E96">
        <w:rPr>
          <w:sz w:val="28"/>
          <w:szCs w:val="28"/>
        </w:rPr>
        <w:t xml:space="preserve"> Γενικ</w:t>
      </w:r>
      <w:r w:rsidR="00633E96">
        <w:rPr>
          <w:sz w:val="28"/>
          <w:szCs w:val="28"/>
        </w:rPr>
        <w:t>ό</w:t>
      </w:r>
      <w:r w:rsidR="00633E96" w:rsidRPr="00633E96">
        <w:rPr>
          <w:sz w:val="28"/>
          <w:szCs w:val="28"/>
        </w:rPr>
        <w:t xml:space="preserve"> Νοσοκομείο Ιωαννίνων</w:t>
      </w:r>
    </w:p>
    <w:p w14:paraId="03D03BA1" w14:textId="77777777" w:rsidR="00384BC4" w:rsidRDefault="00384BC4" w:rsidP="00940A50">
      <w:pPr>
        <w:rPr>
          <w:b/>
          <w:bCs/>
          <w:sz w:val="28"/>
          <w:szCs w:val="28"/>
        </w:rPr>
      </w:pPr>
    </w:p>
    <w:p w14:paraId="2E7BC932" w14:textId="77777777" w:rsidR="00384BC4" w:rsidRDefault="00384BC4" w:rsidP="00940A50">
      <w:pPr>
        <w:rPr>
          <w:b/>
          <w:bCs/>
          <w:sz w:val="28"/>
          <w:szCs w:val="28"/>
        </w:rPr>
      </w:pPr>
    </w:p>
    <w:p w14:paraId="4F1F8C28" w14:textId="58B958FB" w:rsidR="00633E96" w:rsidRDefault="00633E96">
      <w:pPr>
        <w:rPr>
          <w:b/>
          <w:bCs/>
          <w:sz w:val="28"/>
          <w:szCs w:val="28"/>
        </w:rPr>
      </w:pPr>
    </w:p>
    <w:sectPr w:rsidR="00633E96" w:rsidSect="0094742B">
      <w:footerReference w:type="default" r:id="rId10"/>
      <w:pgSz w:w="11910" w:h="16850"/>
      <w:pgMar w:top="0" w:right="425" w:bottom="640" w:left="425" w:header="0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7068C" w14:textId="77777777" w:rsidR="001E5A0A" w:rsidRDefault="001E5A0A">
      <w:r>
        <w:separator/>
      </w:r>
    </w:p>
  </w:endnote>
  <w:endnote w:type="continuationSeparator" w:id="0">
    <w:p w14:paraId="762FFE6C" w14:textId="77777777" w:rsidR="001E5A0A" w:rsidRDefault="001E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41A7" w14:textId="04FE35C2" w:rsidR="009720D0" w:rsidRDefault="009720D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53BF" w14:textId="77777777" w:rsidR="001E5A0A" w:rsidRDefault="001E5A0A">
      <w:r>
        <w:separator/>
      </w:r>
    </w:p>
  </w:footnote>
  <w:footnote w:type="continuationSeparator" w:id="0">
    <w:p w14:paraId="40CA5B6E" w14:textId="77777777" w:rsidR="001E5A0A" w:rsidRDefault="001E5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0776"/>
    <w:multiLevelType w:val="hybridMultilevel"/>
    <w:tmpl w:val="D4788A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754E1"/>
    <w:multiLevelType w:val="hybridMultilevel"/>
    <w:tmpl w:val="CAB2876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11E7"/>
    <w:multiLevelType w:val="hybridMultilevel"/>
    <w:tmpl w:val="1B1ECE9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75BB7"/>
    <w:multiLevelType w:val="hybridMultilevel"/>
    <w:tmpl w:val="F6C0CC4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72BA2"/>
    <w:multiLevelType w:val="hybridMultilevel"/>
    <w:tmpl w:val="79982EA0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7536"/>
    <w:multiLevelType w:val="hybridMultilevel"/>
    <w:tmpl w:val="F92CB88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EB4654"/>
    <w:multiLevelType w:val="hybridMultilevel"/>
    <w:tmpl w:val="7B7241AE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B3682"/>
    <w:multiLevelType w:val="hybridMultilevel"/>
    <w:tmpl w:val="B992A91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92480"/>
    <w:multiLevelType w:val="hybridMultilevel"/>
    <w:tmpl w:val="EE62D512"/>
    <w:lvl w:ilvl="0" w:tplc="0408000B">
      <w:start w:val="1"/>
      <w:numFmt w:val="bullet"/>
      <w:lvlText w:val=""/>
      <w:lvlJc w:val="left"/>
      <w:pPr>
        <w:ind w:left="72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 w16cid:durableId="2084526192">
    <w:abstractNumId w:val="0"/>
  </w:num>
  <w:num w:numId="2" w16cid:durableId="1761101645">
    <w:abstractNumId w:val="5"/>
  </w:num>
  <w:num w:numId="3" w16cid:durableId="1127312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8072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85721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66724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062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1566900">
    <w:abstractNumId w:val="1"/>
  </w:num>
  <w:num w:numId="9" w16cid:durableId="271323642">
    <w:abstractNumId w:val="8"/>
  </w:num>
  <w:num w:numId="10" w16cid:durableId="7357833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0D0"/>
    <w:rsid w:val="00001127"/>
    <w:rsid w:val="0001601E"/>
    <w:rsid w:val="000334C4"/>
    <w:rsid w:val="000700EB"/>
    <w:rsid w:val="000D086D"/>
    <w:rsid w:val="001140D3"/>
    <w:rsid w:val="001758FB"/>
    <w:rsid w:val="001956D0"/>
    <w:rsid w:val="001A0C2D"/>
    <w:rsid w:val="001A38D9"/>
    <w:rsid w:val="001B168C"/>
    <w:rsid w:val="001B41C7"/>
    <w:rsid w:val="001E2714"/>
    <w:rsid w:val="001E4C42"/>
    <w:rsid w:val="001E5A0A"/>
    <w:rsid w:val="002311D3"/>
    <w:rsid w:val="00233AB6"/>
    <w:rsid w:val="002C5748"/>
    <w:rsid w:val="002D27FA"/>
    <w:rsid w:val="002E1941"/>
    <w:rsid w:val="002F09D5"/>
    <w:rsid w:val="002F638F"/>
    <w:rsid w:val="00310267"/>
    <w:rsid w:val="00342B44"/>
    <w:rsid w:val="00384BC4"/>
    <w:rsid w:val="00391108"/>
    <w:rsid w:val="00393EB0"/>
    <w:rsid w:val="003D199F"/>
    <w:rsid w:val="00415E69"/>
    <w:rsid w:val="0044488A"/>
    <w:rsid w:val="004635AC"/>
    <w:rsid w:val="00491F31"/>
    <w:rsid w:val="00504BF3"/>
    <w:rsid w:val="00525563"/>
    <w:rsid w:val="00532A67"/>
    <w:rsid w:val="00590DC5"/>
    <w:rsid w:val="00633E96"/>
    <w:rsid w:val="00637A4A"/>
    <w:rsid w:val="00651F56"/>
    <w:rsid w:val="006870E1"/>
    <w:rsid w:val="00691879"/>
    <w:rsid w:val="006B4896"/>
    <w:rsid w:val="006F4808"/>
    <w:rsid w:val="007051E3"/>
    <w:rsid w:val="00721A77"/>
    <w:rsid w:val="00734CE5"/>
    <w:rsid w:val="0073765F"/>
    <w:rsid w:val="00746246"/>
    <w:rsid w:val="0079117D"/>
    <w:rsid w:val="007E5D98"/>
    <w:rsid w:val="00851785"/>
    <w:rsid w:val="00871D07"/>
    <w:rsid w:val="008747BC"/>
    <w:rsid w:val="008856DC"/>
    <w:rsid w:val="00886EA0"/>
    <w:rsid w:val="008D462C"/>
    <w:rsid w:val="009205B8"/>
    <w:rsid w:val="00940A50"/>
    <w:rsid w:val="0094742B"/>
    <w:rsid w:val="0097115F"/>
    <w:rsid w:val="009720D0"/>
    <w:rsid w:val="009F4B7E"/>
    <w:rsid w:val="00AE55E0"/>
    <w:rsid w:val="00AE75B6"/>
    <w:rsid w:val="00B60F3F"/>
    <w:rsid w:val="00B840DA"/>
    <w:rsid w:val="00B86E1F"/>
    <w:rsid w:val="00BB7A0E"/>
    <w:rsid w:val="00C10998"/>
    <w:rsid w:val="00C13C12"/>
    <w:rsid w:val="00C16466"/>
    <w:rsid w:val="00C622C0"/>
    <w:rsid w:val="00C75945"/>
    <w:rsid w:val="00C8015B"/>
    <w:rsid w:val="00D11C1B"/>
    <w:rsid w:val="00D551F1"/>
    <w:rsid w:val="00D74E0C"/>
    <w:rsid w:val="00DB371C"/>
    <w:rsid w:val="00E30B69"/>
    <w:rsid w:val="00E46F7C"/>
    <w:rsid w:val="00E55942"/>
    <w:rsid w:val="00E619E0"/>
    <w:rsid w:val="00E86AB8"/>
    <w:rsid w:val="00E91BDD"/>
    <w:rsid w:val="00EF4A78"/>
    <w:rsid w:val="00F37EF2"/>
    <w:rsid w:val="00F6757F"/>
    <w:rsid w:val="00FE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0974D"/>
  <w15:docId w15:val="{D85128C2-2C8C-4157-87FD-3FDA3625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26"/>
      <w:szCs w:val="2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Char">
    <w:name w:val="Επικεφαλίδα 2 Char"/>
    <w:basedOn w:val="a0"/>
    <w:link w:val="2"/>
    <w:uiPriority w:val="9"/>
    <w:semiHidden/>
    <w:rsid w:val="0073765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l-GR"/>
    </w:rPr>
  </w:style>
  <w:style w:type="character" w:customStyle="1" w:styleId="Char">
    <w:name w:val="Σώμα κειμένου Char"/>
    <w:basedOn w:val="a0"/>
    <w:link w:val="a3"/>
    <w:uiPriority w:val="1"/>
    <w:rsid w:val="009205B8"/>
    <w:rPr>
      <w:rFonts w:ascii="Tahoma" w:eastAsia="Tahoma" w:hAnsi="Tahoma" w:cs="Tahoma"/>
      <w:sz w:val="26"/>
      <w:szCs w:val="26"/>
      <w:lang w:val="el-GR"/>
    </w:rPr>
  </w:style>
  <w:style w:type="paragraph" w:styleId="a5">
    <w:name w:val="header"/>
    <w:basedOn w:val="a"/>
    <w:link w:val="Char0"/>
    <w:uiPriority w:val="99"/>
    <w:unhideWhenUsed/>
    <w:rsid w:val="00384BC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384BC4"/>
    <w:rPr>
      <w:rFonts w:ascii="Tahoma" w:eastAsia="Tahoma" w:hAnsi="Tahoma" w:cs="Tahoma"/>
      <w:lang w:val="el-GR"/>
    </w:rPr>
  </w:style>
  <w:style w:type="paragraph" w:styleId="a6">
    <w:name w:val="footer"/>
    <w:basedOn w:val="a"/>
    <w:link w:val="Char1"/>
    <w:uiPriority w:val="99"/>
    <w:unhideWhenUsed/>
    <w:rsid w:val="00384BC4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384BC4"/>
    <w:rPr>
      <w:rFonts w:ascii="Tahoma" w:eastAsia="Tahoma" w:hAnsi="Tahoma" w:cs="Tahoma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674BD-A69F-4DFB-8859-3D6B63AFB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ΑΙΤΗΜΑ ΟΙΚΟΝΟΜΙΚΗΣ ΥΠΟΣΤΗΡΙΞΗΣ - JANSSEN</vt:lpstr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ΑΙΤΗΜΑ ΟΙΚΟΝΟΜΙΚΗΣ ΥΠΟΣΤΗΡΙΞΗΣ - JANSSEN</dc:title>
  <dc:subject/>
  <dc:creator>Ομοσπονδία ΡευΜΑζήν</dc:creator>
  <cp:keywords>DAGRSG6tapM,BADy8kvfFJc</cp:keywords>
  <dc:description/>
  <cp:lastModifiedBy>Server</cp:lastModifiedBy>
  <cp:revision>2</cp:revision>
  <dcterms:created xsi:type="dcterms:W3CDTF">2026-09-15T09:46:00Z</dcterms:created>
  <dcterms:modified xsi:type="dcterms:W3CDTF">2026-09-15T09:46:00Z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Canva</vt:lpwstr>
  </property>
  <property fmtid="{D5CDD505-2E9C-101B-9397-08002B2CF9AE}" pid="4" name="LastSaved">
    <vt:filetime>2025-02-07T00:00:00Z</vt:filetime>
  </property>
  <property fmtid="{D5CDD505-2E9C-101B-9397-08002B2CF9AE}" pid="5" name="Producer">
    <vt:lpwstr>Canva</vt:lpwstr>
  </property>
</Properties>
</file>