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7D5D2" w14:textId="77777777" w:rsidR="00022149" w:rsidRPr="004B5326" w:rsidRDefault="00022149" w:rsidP="0002214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B5326">
        <w:rPr>
          <w:rFonts w:ascii="Times New Roman" w:hAnsi="Times New Roman"/>
          <w:b/>
          <w:sz w:val="24"/>
          <w:szCs w:val="24"/>
        </w:rPr>
        <w:t>ΑΙΤΗΣΗ ΠΡΟΣΛΗΨΗΣ</w:t>
      </w:r>
    </w:p>
    <w:tbl>
      <w:tblPr>
        <w:tblpPr w:leftFromText="180" w:rightFromText="180" w:vertAnchor="text" w:horzAnchor="margin" w:tblpXSpec="center" w:tblpY="96"/>
        <w:tblW w:w="11079" w:type="dxa"/>
        <w:tblLook w:val="04A0" w:firstRow="1" w:lastRow="0" w:firstColumn="1" w:lastColumn="0" w:noHBand="0" w:noVBand="1"/>
      </w:tblPr>
      <w:tblGrid>
        <w:gridCol w:w="1300"/>
        <w:gridCol w:w="1300"/>
        <w:gridCol w:w="1520"/>
        <w:gridCol w:w="873"/>
        <w:gridCol w:w="1000"/>
        <w:gridCol w:w="1028"/>
        <w:gridCol w:w="392"/>
        <w:gridCol w:w="1366"/>
        <w:gridCol w:w="271"/>
        <w:gridCol w:w="729"/>
        <w:gridCol w:w="1300"/>
      </w:tblGrid>
      <w:tr w:rsidR="00022149" w:rsidRPr="004B5326" w14:paraId="1ABBC9AF" w14:textId="77777777" w:rsidTr="00022149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1642C63D" w14:textId="77777777" w:rsidR="00022149" w:rsidRPr="004B5326" w:rsidRDefault="00022149" w:rsidP="0002214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ΣΤΟΙΧΕΙΑ ΑΙΤΗΣΗΣ</w:t>
            </w:r>
          </w:p>
        </w:tc>
      </w:tr>
      <w:tr w:rsidR="00022149" w:rsidRPr="004B5326" w14:paraId="5AA366F3" w14:textId="77777777" w:rsidTr="00022149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13508E8" w14:textId="2F2B571F" w:rsidR="00022149" w:rsidRPr="004B5326" w:rsidRDefault="002B05DA" w:rsidP="000221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l-GR"/>
              </w:rPr>
              <w:t>Ημ/νία Αίτησης: ….. - ….. -  202</w:t>
            </w:r>
            <w:r w:rsidR="00545197" w:rsidRPr="004B53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022149" w:rsidRPr="004B53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     Αριθμός Πρωτο</w:t>
            </w:r>
            <w:r w:rsidRPr="004B53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l-GR"/>
              </w:rPr>
              <w:t>κόλλου*: …….. /..... - ..… - 202</w:t>
            </w:r>
            <w:r w:rsidR="00545197" w:rsidRPr="004B53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022149" w:rsidRPr="004B5326" w14:paraId="22625AE8" w14:textId="77777777" w:rsidTr="0002214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5ABC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ABB3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BDDA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4D81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2AB3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F0E4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28D4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2A3A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CB6A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022149" w:rsidRPr="004B5326" w14:paraId="49860018" w14:textId="77777777" w:rsidTr="00022149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32462F01" w14:textId="77777777" w:rsidR="00022149" w:rsidRPr="004B5326" w:rsidRDefault="00022149" w:rsidP="0002214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ΣΤΟΙΧΕΙΑ ΥΠΟΨΗΦΙΟΥ</w:t>
            </w:r>
          </w:p>
        </w:tc>
      </w:tr>
      <w:tr w:rsidR="00022149" w:rsidRPr="004B5326" w14:paraId="4F95DE99" w14:textId="77777777" w:rsidTr="00022149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4BE848B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Επώνυμο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BEF8A96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FA457E8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ECD610E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Όνομα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4702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9DDC0F1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B3F8D47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Πατρώνυμο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D1AF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647E7D6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4B5326" w14:paraId="6E950BA0" w14:textId="77777777" w:rsidTr="00022149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3898459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Διεύθυνση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DA73256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242C536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6949CC2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E4E86C7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5958B5D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Αριθμός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510270E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7B72DBD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Τ.Κ.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63A2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022149" w:rsidRPr="004B5326" w14:paraId="1918ED44" w14:textId="77777777" w:rsidTr="00022149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6EBE7CB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Πόλη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3283B87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9806948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E53D4B1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1133323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Νομός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89D9F55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1F63CA5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E816BB3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60D58EB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4B5326" w14:paraId="14FA4CDF" w14:textId="77777777" w:rsidTr="00022149">
        <w:trPr>
          <w:trHeight w:val="49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C52FE86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Τηλέφωνο (σταθερό)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6FB5D0E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42DBE06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9DFC126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78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801A7E4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Τηλέφωνο (κινητό)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292D4E7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5FEA486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4B5326" w14:paraId="3E83551F" w14:textId="77777777" w:rsidTr="00022149">
        <w:trPr>
          <w:trHeight w:val="495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163D695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Διεύθυνση ηλεκτρονικού ταχυδρομείου</w:t>
            </w:r>
          </w:p>
        </w:tc>
        <w:tc>
          <w:tcPr>
            <w:tcW w:w="2028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E2C0E96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9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0B385F05" w14:textId="32697CCA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Ημ</w:t>
            </w:r>
            <w:r w:rsidR="00896AE5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/νια</w:t>
            </w: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896AE5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Γέννησης</w:t>
            </w:r>
          </w:p>
        </w:tc>
        <w:tc>
          <w:tcPr>
            <w:tcW w:w="202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0CA20415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022149" w:rsidRPr="004B5326" w14:paraId="49193EC6" w14:textId="77777777" w:rsidTr="00022149">
        <w:trPr>
          <w:trHeight w:val="70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F6568A4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Α.Μ.Κ.Α.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06C4861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5215AD3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Αριθμός Μητρώου ΙΚΑ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BA62339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FA22D75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7BB69CC5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Α.Φ.Μ. Δ.Ο.Υ.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7A92568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F0CD9BB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Α.Δ.Τ.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4B099155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4B5326" w14:paraId="55BC1990" w14:textId="77777777" w:rsidTr="00022149">
        <w:trPr>
          <w:trHeight w:val="495"/>
        </w:trPr>
        <w:tc>
          <w:tcPr>
            <w:tcW w:w="11079" w:type="dxa"/>
            <w:gridSpan w:val="11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88A040D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  <w:p w14:paraId="11CA4390" w14:textId="19419E81" w:rsidR="00022149" w:rsidRPr="004B5326" w:rsidRDefault="00AE20CE" w:rsidP="0002214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825F5F3" wp14:editId="6D0FFBF4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13970" t="6985" r="5080" b="1206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61B131E" id="Rectangle 7" o:spid="_x0000_s1026" style="position:absolute;margin-left:83.8pt;margin-top:1.4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IKHQIAADs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pdRnsH5krIe3QPGAr27B/ndMwurjrLULSIMnRI1kSpifvbiQnQ8XWWb4SPUhC62AZJS&#10;+wb7CEgasH1qyOHUELUPTNLPophd5NQ2SaGjHV8Q5fNlhz68V9CzaFQciXoCF7t7H8bU55REHoyu&#10;19qY5GC7WRlkO0GzsU5f4k81nqcZy4aKX8+n84T8IubPIfL0/Q2i14GG3Oi+4lenJFFG1d7ZmmiK&#10;MghtRpuqM/YoY1Ru7MAG6gOpiDBOMG0cGR3gT84Gmt6K+x9bgYoz88FSJ66L2SyOe3Jm88spOXge&#10;2ZxHhJUEVfHA2WiuwrgiW4e67eilItVu4Za61+ikbOzsyOpIliY09ea4TXEFzv2U9Wvnl08AAAD/&#10;/wMAUEsDBBQABgAIAAAAIQAAU3N12wAAAAgBAAAPAAAAZHJzL2Rvd25yZXYueG1sTI/BTsMwEETv&#10;SPyDtUjcqE0QoQlxKgQqEsc2vXDbxEsSiO0odtrA17M9wfFpRrNvi81iB3GkKfTeabhdKRDkGm96&#10;12o4VNubNYgQ0RkcvCMN3xRgU15eFJgbf3I7Ou5jK3jEhRw1dDGOuZSh6chiWPmRHGcffrIYGadW&#10;mglPPG4HmSiVSou94wsdjvTcUfO1n62Guk8O+LOrXpXNtnfxbak+5/cXra+vlqdHEJGW+FeGsz6r&#10;Q8lOtZ+dCWJgTh9SrmpIMhDnfH3PXDOrDGRZyP8PlL8AAAD//wMAUEsBAi0AFAAGAAgAAAAhALaD&#10;OJL+AAAA4QEAABMAAAAAAAAAAAAAAAAAAAAAAFtDb250ZW50X1R5cGVzXS54bWxQSwECLQAUAAYA&#10;CAAAACEAOP0h/9YAAACUAQAACwAAAAAAAAAAAAAAAAAvAQAAX3JlbHMvLnJlbHNQSwECLQAUAAYA&#10;CAAAACEArM/yCh0CAAA7BAAADgAAAAAAAAAAAAAAAAAuAgAAZHJzL2Uyb0RvYy54bWxQSwECLQAU&#10;AAYACAAAACEAAFNzddsAAAAIAQAADwAAAAAAAAAAAAAAAAB3BAAAZHJzL2Rvd25yZXYueG1sUEsF&#10;BgAAAAAEAAQA8wAAAH8FAAAAAA==&#10;"/>
                  </w:pict>
                </mc:Fallback>
              </mc:AlternateContent>
            </w:r>
            <w:r w:rsidR="00022149"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Για τη θέση                     </w:t>
            </w:r>
            <w:r w:rsidR="00022149" w:rsidRPr="004B53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l-GR"/>
              </w:rPr>
              <w:t>ΠΑΙΔΟΨΥΧΙΑΤΡΟΣ ΣΤΗΝ ΚΜΨΥ ΧΙΟΥ</w:t>
            </w:r>
          </w:p>
          <w:p w14:paraId="178EA0D0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022149" w:rsidRPr="004B5326" w14:paraId="698E9B05" w14:textId="77777777" w:rsidTr="00022149">
        <w:trPr>
          <w:trHeight w:val="347"/>
        </w:trPr>
        <w:tc>
          <w:tcPr>
            <w:tcW w:w="11079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14:paraId="2C2D8686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4B5326" w14:paraId="43165C7D" w14:textId="77777777" w:rsidTr="00022149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1EDDEE94" w14:textId="77777777" w:rsidR="00022149" w:rsidRPr="004B5326" w:rsidRDefault="00022149" w:rsidP="0002214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ΕΚΠΑΙΔΕΥΣΗ</w:t>
            </w:r>
          </w:p>
        </w:tc>
      </w:tr>
      <w:tr w:rsidR="00022149" w:rsidRPr="004B5326" w14:paraId="0EE42D0B" w14:textId="77777777" w:rsidTr="00022149">
        <w:trPr>
          <w:trHeight w:val="76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BE6EE24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Απόφοιτος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54AC6E6" w14:textId="2D241AA2" w:rsidR="00022149" w:rsidRPr="004B5326" w:rsidRDefault="00AE20CE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3594D35" wp14:editId="6725B88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50165</wp:posOffset>
                      </wp:positionV>
                      <wp:extent cx="114300" cy="114300"/>
                      <wp:effectExtent l="12065" t="12065" r="6985" b="698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2D98E9F" id="Rectangle 5" o:spid="_x0000_s1026" style="position:absolute;margin-left:48.15pt;margin-top:3.9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Ea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z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GcFwNXbAAAABwEAAA8AAABkcnMvZG93bnJldi54bWxMjkFPg0AQhe8m&#10;/ofNmHizS6lWQYbGaGrisaUXbwOMgLKzhF1a9Ne7Penx5b1878s2s+nVkUfXWUFYLiJQLJWtO2kQ&#10;DsX25gGU8yQ19VYY4ZsdbPLLi4zS2p5kx8e9b1SAiEsJofV+SLV2VcuG3MIOLKH7sKMhH+LY6Hqk&#10;U4CbXsdRtNaGOgkPLQ383HL1tZ8MQtnFB/rZFa+RSbYr/zYXn9P7C+L11fz0CMrz7P/GcNYP6pAH&#10;p9JOUjvVIyTrVVgi3CegzvXyNuQSIb5LQOeZ/u+f/wIAAP//AwBQSwECLQAUAAYACAAAACEAtoM4&#10;kv4AAADhAQAAEwAAAAAAAAAAAAAAAAAAAAAAW0NvbnRlbnRfVHlwZXNdLnhtbFBLAQItABQABgAI&#10;AAAAIQA4/SH/1gAAAJQBAAALAAAAAAAAAAAAAAAAAC8BAABfcmVscy8ucmVsc1BLAQItABQABgAI&#10;AAAAIQALmHEaHAIAADsEAAAOAAAAAAAAAAAAAAAAAC4CAABkcnMvZTJvRG9jLnhtbFBLAQItABQA&#10;BgAIAAAAIQBnBcDV2wAAAAcBAAAPAAAAAAAAAAAAAAAAAHYEAABkcnMvZG93bnJldi54bWxQSwUG&#10;AAAAAAQABADzAAAAfgUAAAAA&#10;"/>
                  </w:pict>
                </mc:Fallback>
              </mc:AlternateContent>
            </w:r>
            <w:r w:rsidR="00022149"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Π.Ε.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0BD4E01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09665E4C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373C4C99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6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1F534BE5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</w:p>
          <w:p w14:paraId="59936083" w14:textId="6A169695" w:rsidR="00022149" w:rsidRPr="004B5326" w:rsidRDefault="00AE20CE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3F3D39A" wp14:editId="05CED038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9525" t="5715" r="9525" b="1333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F015AE2" id="Rectangle 6" o:spid="_x0000_s1026" style="position:absolute;margin-left:102.8pt;margin-top:1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cR/HAIAADs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OHPCkkSf&#10;iTThtkaxi0TP4ENNWQ/+HlODwd+B/BaYg1VPWeoGEYZeiZaKqlJ+8exCcgJdZZvhA7SELnYRMlOH&#10;Dm0CJA7YIQvyeBJEHSKT9LOqZq9Lkk1S6GinF0T9dNljiO8UWJaMhiOVnsHF/i7EMfUpJRcPRrdr&#10;bUx2cLtZGWR7QbOxzl+un3o8TzOODQ2/mk/nGflZLJxDlPn7G4TVkYbcaNvwy1OSqBNrb11LZYo6&#10;Cm1Gm7oz7khjYm5UYAPtI7GIME4wbRwZPeAPzgaa3oaH7zuBijPz3pESV9VslsY9O7P5myk5eB7Z&#10;nEeEkwTV8MjZaK7iuCI7j3rb00tV7t3BDanX6cxsUnas6lgsTWjW5rhNaQXO/Zz1a+eXPwEAAP//&#10;AwBQSwMEFAAGAAgAAAAhAIHWsszaAAAACAEAAA8AAABkcnMvZG93bnJldi54bWxMj8FOwzAQRO9I&#10;/IO1SNyojSsqCHEqBCoSxza9cNvESxKI7Sh22sDXsznBbZ9mNDuTb2fXixONsQvewO1KgSBfB9v5&#10;xsCx3N3cg4gJvcU+eDLwTRG2xeVFjpkNZ7+n0yE1gkN8zNBAm9KQSRnrlhzGVRjIs/YRRoeJcWyk&#10;HfHM4a6XWqmNdNh5/tDiQM8t1V+HyRmoOn3En335qtzDbp3e5vJzen8x5vpqfnoEkWhOf2ZY6nN1&#10;KLhTFSZvo+gNaHW3YetygGBd6zVztbACWeTy/4DiFwAA//8DAFBLAQItABQABgAIAAAAIQC2gziS&#10;/gAAAOEBAAATAAAAAAAAAAAAAAAAAAAAAABbQ29udGVudF9UeXBlc10ueG1sUEsBAi0AFAAGAAgA&#10;AAAhADj9If/WAAAAlAEAAAsAAAAAAAAAAAAAAAAALwEAAF9yZWxzLy5yZWxzUEsBAi0AFAAGAAgA&#10;AAAhADDxxH8cAgAAOwQAAA4AAAAAAAAAAAAAAAAALgIAAGRycy9lMm9Eb2MueG1sUEsBAi0AFAAG&#10;AAgAAAAhAIHWsszaAAAACAEAAA8AAAAAAAAAAAAAAAAAdgQAAGRycy9kb3ducmV2LnhtbFBLBQYA&#10;AAAABAAEAPMAAAB9BQAAAAA=&#10;"/>
                  </w:pict>
                </mc:Fallback>
              </mc:AlternateContent>
            </w:r>
            <w:r w:rsidR="00022149"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Μεταπτυχιακό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5EA7702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4B5326" w14:paraId="4C8C3F5E" w14:textId="77777777" w:rsidTr="00022149">
        <w:trPr>
          <w:trHeight w:val="293"/>
        </w:trPr>
        <w:tc>
          <w:tcPr>
            <w:tcW w:w="11079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14:paraId="62A0C401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4B5326" w14:paraId="183B8F6A" w14:textId="77777777" w:rsidTr="00022149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3B67CD4B" w14:textId="77777777" w:rsidR="00022149" w:rsidRPr="004B5326" w:rsidRDefault="00022149" w:rsidP="0002214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>ΣΥΝΗΜΜΕΝΑ ΔΙΚΑΙΟΛΟΓΗΤΙΚΑ</w:t>
            </w:r>
          </w:p>
        </w:tc>
      </w:tr>
      <w:tr w:rsidR="00022149" w:rsidRPr="004B5326" w14:paraId="7E693900" w14:textId="77777777" w:rsidTr="00022149">
        <w:trPr>
          <w:trHeight w:val="306"/>
        </w:trPr>
        <w:tc>
          <w:tcPr>
            <w:tcW w:w="5993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FF98ED4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1.  Φωτοαντίγραφο τίτλου σπουδών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3E93321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45B6A35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42063857" w14:textId="77777777" w:rsidR="00022149" w:rsidRPr="004B5326" w:rsidRDefault="00022149" w:rsidP="000221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3AC2738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4B5326" w14:paraId="1E923C9D" w14:textId="77777777" w:rsidTr="00022149">
        <w:trPr>
          <w:trHeight w:val="281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5BCB4E8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2.  Βιογραφικό Σημείωμα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374DE27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57B6F03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B5E8EB2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65951CE0" w14:textId="77777777" w:rsidR="00022149" w:rsidRPr="004B5326" w:rsidRDefault="00022149" w:rsidP="000221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481B1E4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4B5326" w14:paraId="13C5B3C2" w14:textId="77777777" w:rsidTr="00022149">
        <w:trPr>
          <w:trHeight w:val="258"/>
        </w:trPr>
        <w:tc>
          <w:tcPr>
            <w:tcW w:w="7413" w:type="dxa"/>
            <w:gridSpan w:val="7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B2C2322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3.  Φωτοαντίγραφο Δελτίου Αστυνομικής Ταυτότητας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74CAFDD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740362F6" w14:textId="77777777" w:rsidR="00022149" w:rsidRPr="004B5326" w:rsidRDefault="00022149" w:rsidP="000221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0F8619E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4B5326" w14:paraId="02A4FA53" w14:textId="77777777" w:rsidTr="00022149">
        <w:trPr>
          <w:trHeight w:val="233"/>
        </w:trPr>
        <w:tc>
          <w:tcPr>
            <w:tcW w:w="8779" w:type="dxa"/>
            <w:gridSpan w:val="8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28DC649" w14:textId="77777777" w:rsidR="00022149" w:rsidRPr="004B5326" w:rsidRDefault="00022149" w:rsidP="00022149">
            <w:pPr>
              <w:ind w:right="190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4.  Φωτοαντίγραφο Άδειας Ασκήσεως Επαγγέλματος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33FCA9D3" w14:textId="77777777" w:rsidR="00022149" w:rsidRPr="004B5326" w:rsidRDefault="00022149" w:rsidP="000221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F0BCC2E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4B5326" w14:paraId="0C5ACB8D" w14:textId="77777777" w:rsidTr="00022149">
        <w:trPr>
          <w:trHeight w:val="238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E23EE23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lastRenderedPageBreak/>
              <w:t xml:space="preserve">5.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3738019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105FF38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E1CF3C3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67C079AC" w14:textId="77777777" w:rsidR="00022149" w:rsidRPr="004B5326" w:rsidRDefault="00022149" w:rsidP="000221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E08A2CF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4B5326" w14:paraId="679B493B" w14:textId="77777777" w:rsidTr="00022149">
        <w:trPr>
          <w:trHeight w:val="227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23F865D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6.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A1262B9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E620AE2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2483201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16B32928" w14:textId="77777777" w:rsidR="00022149" w:rsidRPr="004B5326" w:rsidRDefault="00022149" w:rsidP="000221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23EA05F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22149" w:rsidRPr="004B5326" w14:paraId="34F46191" w14:textId="77777777" w:rsidTr="00022149">
        <w:trPr>
          <w:trHeight w:val="204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B554BDA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 xml:space="preserve">7.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24BC7DC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03EF858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ACA355E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5A6E121E" w14:textId="77777777" w:rsidR="00022149" w:rsidRPr="004B5326" w:rsidRDefault="00022149" w:rsidP="000221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BB9E0DD" w14:textId="77777777" w:rsidR="00022149" w:rsidRPr="004B5326" w:rsidRDefault="00022149" w:rsidP="00022149">
            <w:pPr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4B5326"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</w:tbl>
    <w:p w14:paraId="1E4FC501" w14:textId="77777777" w:rsidR="00022149" w:rsidRPr="004B5326" w:rsidRDefault="00022149" w:rsidP="00022149">
      <w:pPr>
        <w:rPr>
          <w:rFonts w:ascii="Times New Roman" w:hAnsi="Times New Roman"/>
          <w:sz w:val="24"/>
          <w:szCs w:val="24"/>
        </w:rPr>
      </w:pPr>
    </w:p>
    <w:p w14:paraId="75457C38" w14:textId="77777777" w:rsidR="00022149" w:rsidRPr="004B5326" w:rsidRDefault="00022149" w:rsidP="00022149">
      <w:pPr>
        <w:rPr>
          <w:rFonts w:ascii="Times New Roman" w:hAnsi="Times New Roman"/>
          <w:sz w:val="24"/>
          <w:szCs w:val="24"/>
        </w:rPr>
      </w:pPr>
    </w:p>
    <w:p w14:paraId="05BB6DC7" w14:textId="77777777" w:rsidR="00022149" w:rsidRPr="004B5326" w:rsidRDefault="00022149" w:rsidP="00022149">
      <w:pPr>
        <w:tabs>
          <w:tab w:val="left" w:pos="4860"/>
          <w:tab w:val="left" w:pos="5220"/>
          <w:tab w:val="left" w:pos="5400"/>
        </w:tabs>
        <w:jc w:val="center"/>
        <w:rPr>
          <w:rFonts w:ascii="Times New Roman" w:hAnsi="Times New Roman"/>
          <w:sz w:val="24"/>
          <w:szCs w:val="24"/>
        </w:rPr>
      </w:pPr>
      <w:r w:rsidRPr="004B5326">
        <w:rPr>
          <w:rFonts w:ascii="Times New Roman" w:hAnsi="Times New Roman"/>
          <w:sz w:val="24"/>
          <w:szCs w:val="24"/>
        </w:rPr>
        <w:tab/>
      </w:r>
      <w:r w:rsidRPr="004B5326">
        <w:rPr>
          <w:rFonts w:ascii="Times New Roman" w:hAnsi="Times New Roman"/>
          <w:sz w:val="24"/>
          <w:szCs w:val="24"/>
        </w:rPr>
        <w:tab/>
      </w:r>
      <w:r w:rsidRPr="004B5326">
        <w:rPr>
          <w:rFonts w:ascii="Times New Roman" w:hAnsi="Times New Roman"/>
          <w:sz w:val="24"/>
          <w:szCs w:val="24"/>
        </w:rPr>
        <w:tab/>
      </w:r>
      <w:r w:rsidRPr="004B5326">
        <w:rPr>
          <w:rFonts w:ascii="Times New Roman" w:hAnsi="Times New Roman"/>
          <w:sz w:val="24"/>
          <w:szCs w:val="24"/>
        </w:rPr>
        <w:tab/>
      </w:r>
      <w:r w:rsidRPr="004B5326">
        <w:rPr>
          <w:rFonts w:ascii="Times New Roman" w:hAnsi="Times New Roman"/>
          <w:sz w:val="24"/>
          <w:szCs w:val="24"/>
        </w:rPr>
        <w:tab/>
      </w:r>
    </w:p>
    <w:p w14:paraId="026F2178" w14:textId="77777777" w:rsidR="00022149" w:rsidRPr="004B5326" w:rsidRDefault="00022149" w:rsidP="00022149">
      <w:pPr>
        <w:tabs>
          <w:tab w:val="left" w:pos="4860"/>
          <w:tab w:val="left" w:pos="5220"/>
          <w:tab w:val="left" w:pos="5400"/>
        </w:tabs>
        <w:jc w:val="center"/>
        <w:rPr>
          <w:rFonts w:ascii="Times New Roman" w:hAnsi="Times New Roman"/>
          <w:sz w:val="24"/>
          <w:szCs w:val="24"/>
        </w:rPr>
      </w:pPr>
      <w:r w:rsidRPr="004B5326">
        <w:rPr>
          <w:rFonts w:ascii="Times New Roman" w:hAnsi="Times New Roman"/>
          <w:sz w:val="24"/>
          <w:szCs w:val="24"/>
        </w:rPr>
        <w:tab/>
      </w:r>
      <w:r w:rsidRPr="004B5326">
        <w:rPr>
          <w:rFonts w:ascii="Times New Roman" w:hAnsi="Times New Roman"/>
          <w:sz w:val="24"/>
          <w:szCs w:val="24"/>
        </w:rPr>
        <w:tab/>
      </w:r>
      <w:r w:rsidRPr="004B5326">
        <w:rPr>
          <w:rFonts w:ascii="Times New Roman" w:hAnsi="Times New Roman"/>
          <w:sz w:val="24"/>
          <w:szCs w:val="24"/>
        </w:rPr>
        <w:tab/>
      </w:r>
      <w:r w:rsidRPr="004B5326">
        <w:rPr>
          <w:rFonts w:ascii="Times New Roman" w:hAnsi="Times New Roman"/>
          <w:sz w:val="24"/>
          <w:szCs w:val="24"/>
        </w:rPr>
        <w:tab/>
      </w:r>
      <w:r w:rsidRPr="004B5326">
        <w:rPr>
          <w:rFonts w:ascii="Times New Roman" w:hAnsi="Times New Roman"/>
          <w:sz w:val="24"/>
          <w:szCs w:val="24"/>
        </w:rPr>
        <w:tab/>
      </w:r>
      <w:r w:rsidRPr="004B5326">
        <w:rPr>
          <w:rFonts w:ascii="Times New Roman" w:hAnsi="Times New Roman"/>
          <w:sz w:val="24"/>
          <w:szCs w:val="24"/>
        </w:rPr>
        <w:tab/>
        <w:t>Ο ΑΙΤΩΝ / Η ΑΙΤΟΥΣΑ</w:t>
      </w:r>
    </w:p>
    <w:p w14:paraId="7C63B894" w14:textId="77777777" w:rsidR="00022149" w:rsidRPr="004B5326" w:rsidRDefault="00022149" w:rsidP="00022149">
      <w:pPr>
        <w:tabs>
          <w:tab w:val="left" w:pos="4860"/>
          <w:tab w:val="left" w:pos="5220"/>
          <w:tab w:val="left" w:pos="5400"/>
        </w:tabs>
        <w:jc w:val="center"/>
        <w:rPr>
          <w:rFonts w:ascii="Times New Roman" w:hAnsi="Times New Roman"/>
          <w:sz w:val="24"/>
          <w:szCs w:val="24"/>
        </w:rPr>
      </w:pPr>
    </w:p>
    <w:p w14:paraId="18AD0A9E" w14:textId="77777777" w:rsidR="00022149" w:rsidRPr="004B5326" w:rsidRDefault="00022149" w:rsidP="00022149">
      <w:pPr>
        <w:tabs>
          <w:tab w:val="left" w:pos="4860"/>
          <w:tab w:val="left" w:pos="5220"/>
          <w:tab w:val="left" w:pos="5400"/>
        </w:tabs>
        <w:jc w:val="right"/>
        <w:rPr>
          <w:rFonts w:ascii="Times New Roman" w:hAnsi="Times New Roman"/>
          <w:sz w:val="24"/>
          <w:szCs w:val="24"/>
        </w:rPr>
      </w:pPr>
      <w:r w:rsidRPr="004B5326">
        <w:rPr>
          <w:rFonts w:ascii="Times New Roman" w:hAnsi="Times New Roman"/>
          <w:sz w:val="24"/>
          <w:szCs w:val="24"/>
        </w:rPr>
        <w:t>…………………………………………...</w:t>
      </w:r>
    </w:p>
    <w:p w14:paraId="417D1BC0" w14:textId="77777777" w:rsidR="00022149" w:rsidRPr="004B5326" w:rsidRDefault="00022149" w:rsidP="00022149">
      <w:pPr>
        <w:jc w:val="right"/>
        <w:rPr>
          <w:rFonts w:ascii="Times New Roman" w:hAnsi="Times New Roman"/>
          <w:sz w:val="24"/>
          <w:szCs w:val="24"/>
        </w:rPr>
      </w:pPr>
      <w:r w:rsidRPr="004B5326">
        <w:rPr>
          <w:rFonts w:ascii="Times New Roman" w:hAnsi="Times New Roman"/>
          <w:sz w:val="24"/>
          <w:szCs w:val="24"/>
        </w:rPr>
        <w:t>(ΟΝΟΜΑΤΕΠΩΝΥΜΟ – ΥΠΟΓΡΑΦΗ)</w:t>
      </w:r>
    </w:p>
    <w:p w14:paraId="779E721C" w14:textId="77777777" w:rsidR="00022149" w:rsidRPr="004B5326" w:rsidRDefault="00022149" w:rsidP="00022149">
      <w:pPr>
        <w:rPr>
          <w:rFonts w:ascii="Times New Roman" w:hAnsi="Times New Roman"/>
          <w:sz w:val="24"/>
          <w:szCs w:val="24"/>
        </w:rPr>
      </w:pPr>
      <w:r w:rsidRPr="004B5326">
        <w:rPr>
          <w:rFonts w:ascii="Times New Roman" w:hAnsi="Times New Roman"/>
          <w:i/>
          <w:sz w:val="24"/>
          <w:szCs w:val="24"/>
        </w:rPr>
        <w:t>*   Συμπληρώνεται από την Εταιρεία</w:t>
      </w:r>
    </w:p>
    <w:p w14:paraId="148C8274" w14:textId="77777777" w:rsidR="000026A4" w:rsidRPr="004B5326" w:rsidRDefault="000026A4" w:rsidP="00C54272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D754D5E" w14:textId="77777777" w:rsidR="002C69B8" w:rsidRPr="004B5326" w:rsidRDefault="002C69B8" w:rsidP="00991D77">
      <w:pPr>
        <w:pStyle w:val="Web"/>
        <w:spacing w:after="120" w:afterAutospacing="0" w:line="281" w:lineRule="atLeast"/>
        <w:rPr>
          <w:rStyle w:val="apple-converted-space"/>
          <w:b/>
          <w:color w:val="333333"/>
          <w:lang w:val="en-US"/>
        </w:rPr>
      </w:pPr>
    </w:p>
    <w:sectPr w:rsidR="002C69B8" w:rsidRPr="004B5326" w:rsidSect="00B04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56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2BEE9" w14:textId="77777777" w:rsidR="00733A40" w:rsidRDefault="00733A40" w:rsidP="00CF12BD">
      <w:pPr>
        <w:spacing w:after="0" w:line="240" w:lineRule="auto"/>
      </w:pPr>
      <w:r>
        <w:separator/>
      </w:r>
    </w:p>
  </w:endnote>
  <w:endnote w:type="continuationSeparator" w:id="0">
    <w:p w14:paraId="4F3DE084" w14:textId="77777777" w:rsidR="00733A40" w:rsidRDefault="00733A40" w:rsidP="00CF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F BeauSans Pro">
    <w:altName w:val="Candara"/>
    <w:charset w:val="A1"/>
    <w:family w:val="auto"/>
    <w:pitch w:val="variable"/>
    <w:sig w:usb0="00000001" w:usb1="5000E0FB" w:usb2="00000000" w:usb3="00000000" w:csb0="0000019F" w:csb1="00000000"/>
  </w:font>
  <w:font w:name="PF Adamant Pro">
    <w:panose1 w:val="00000000000000000000"/>
    <w:charset w:val="00"/>
    <w:family w:val="modern"/>
    <w:notTrueType/>
    <w:pitch w:val="variable"/>
    <w:sig w:usb0="8000022F" w:usb1="5000005B" w:usb2="00080000" w:usb3="00000000" w:csb0="00000097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D3B05" w14:textId="77777777" w:rsidR="00F43BE2" w:rsidRDefault="00F43B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455"/>
      <w:tblW w:w="9889" w:type="dxa"/>
      <w:tblBorders>
        <w:insideV w:val="single" w:sz="4" w:space="0" w:color="auto"/>
      </w:tblBorders>
      <w:tblLook w:val="0000" w:firstRow="0" w:lastRow="0" w:firstColumn="0" w:lastColumn="0" w:noHBand="0" w:noVBand="0"/>
    </w:tblPr>
    <w:tblGrid>
      <w:gridCol w:w="9889"/>
    </w:tblGrid>
    <w:tr w:rsidR="002C69B8" w:rsidRPr="00B045BD" w14:paraId="5B7F602F" w14:textId="77777777" w:rsidTr="002C69B8">
      <w:trPr>
        <w:trHeight w:val="560"/>
      </w:trPr>
      <w:tc>
        <w:tcPr>
          <w:tcW w:w="9889" w:type="dxa"/>
        </w:tcPr>
        <w:p w14:paraId="20F36739" w14:textId="77777777" w:rsidR="002C69B8" w:rsidRPr="00B045BD" w:rsidRDefault="002C69B8" w:rsidP="002C69B8">
          <w:pPr>
            <w:pStyle w:val="a5"/>
            <w:jc w:val="center"/>
            <w:rPr>
              <w:rFonts w:ascii="PF BeauSans Pro" w:eastAsia="PF Adamant Pro" w:hAnsi="PF BeauSans Pro"/>
            </w:rPr>
          </w:pPr>
          <w:r w:rsidRPr="002C69B8">
            <w:rPr>
              <w:rFonts w:ascii="PF BeauSans Pro" w:eastAsia="PF Adamant Pro" w:hAnsi="PF BeauSans Pro"/>
              <w:b/>
            </w:rPr>
            <w:t>ΧΙΟΣ:</w:t>
          </w:r>
          <w:r w:rsidRPr="00B045BD">
            <w:rPr>
              <w:rFonts w:ascii="PF BeauSans Pro" w:eastAsia="PF Adamant Pro" w:hAnsi="PF BeauSans Pro"/>
            </w:rPr>
            <w:t xml:space="preserve"> </w:t>
          </w:r>
          <w:r>
            <w:rPr>
              <w:rFonts w:ascii="PF BeauSans Pro" w:eastAsia="PF Adamant Pro" w:hAnsi="PF BeauSans Pro"/>
            </w:rPr>
            <w:t xml:space="preserve"> Εγκρεμού 30, ΤΚ. 82 131</w:t>
          </w:r>
          <w:r w:rsidRPr="00B045BD">
            <w:rPr>
              <w:rFonts w:ascii="PF BeauSans Pro" w:eastAsia="PF Adamant Pro" w:hAnsi="PF BeauSans Pro"/>
            </w:rPr>
            <w:t xml:space="preserve">  |  </w:t>
          </w:r>
          <w:r>
            <w:rPr>
              <w:rFonts w:ascii="PF BeauSans Pro" w:eastAsia="PF Adamant Pro" w:hAnsi="PF BeauSans Pro"/>
            </w:rPr>
            <w:t xml:space="preserve"> Τηλ</w:t>
          </w:r>
          <w:r w:rsidRPr="00B045BD">
            <w:rPr>
              <w:rFonts w:ascii="PF BeauSans Pro" w:eastAsia="PF Adamant Pro" w:hAnsi="PF BeauSans Pro"/>
            </w:rPr>
            <w:t>:</w:t>
          </w:r>
          <w:r>
            <w:rPr>
              <w:rFonts w:ascii="PF BeauSans Pro" w:eastAsia="PF Adamant Pro" w:hAnsi="PF BeauSans Pro"/>
            </w:rPr>
            <w:t xml:space="preserve"> 2271020000 </w:t>
          </w:r>
          <w:r w:rsidRPr="00B045BD">
            <w:rPr>
              <w:rFonts w:ascii="PF BeauSans Pro" w:eastAsia="PF Adamant Pro" w:hAnsi="PF BeauSans Pro"/>
            </w:rPr>
            <w:t xml:space="preserve"> |  </w:t>
          </w:r>
          <w:r>
            <w:rPr>
              <w:rFonts w:ascii="PF BeauSans Pro" w:eastAsia="PF Adamant Pro" w:hAnsi="PF BeauSans Pro"/>
            </w:rPr>
            <w:t>Φαξ</w:t>
          </w:r>
          <w:r w:rsidRPr="00B045BD">
            <w:rPr>
              <w:rFonts w:ascii="PF BeauSans Pro" w:eastAsia="PF Adamant Pro" w:hAnsi="PF BeauSans Pro"/>
            </w:rPr>
            <w:t>: 2271021213</w:t>
          </w:r>
        </w:p>
        <w:p w14:paraId="34CBB938" w14:textId="6FA615C1" w:rsidR="002C69B8" w:rsidRDefault="002C69B8" w:rsidP="002C69B8">
          <w:pPr>
            <w:pStyle w:val="a5"/>
            <w:ind w:left="297"/>
            <w:jc w:val="center"/>
            <w:rPr>
              <w:rFonts w:ascii="PF BeauSans Pro" w:eastAsia="PF Adamant Pro" w:hAnsi="PF BeauSans Pro"/>
            </w:rPr>
          </w:pPr>
          <w:r w:rsidRPr="002C69B8">
            <w:rPr>
              <w:rFonts w:ascii="PF BeauSans Pro" w:eastAsia="PF Adamant Pro" w:hAnsi="PF BeauSans Pro"/>
              <w:b/>
            </w:rPr>
            <w:t>ΑΘΗΝΑ:</w:t>
          </w:r>
          <w:r w:rsidRPr="002C69B8">
            <w:rPr>
              <w:rFonts w:ascii="PF BeauSans Pro" w:eastAsia="PF Adamant Pro" w:hAnsi="PF BeauSans Pro"/>
            </w:rPr>
            <w:t xml:space="preserve"> </w:t>
          </w:r>
          <w:r>
            <w:rPr>
              <w:rFonts w:ascii="PF BeauSans Pro" w:eastAsia="PF Adamant Pro" w:hAnsi="PF BeauSans Pro"/>
            </w:rPr>
            <w:t>Χρυσολωρά 1</w:t>
          </w:r>
          <w:r w:rsidR="00F43BE2">
            <w:rPr>
              <w:rFonts w:ascii="PF BeauSans Pro" w:eastAsia="PF Adamant Pro" w:hAnsi="PF BeauSans Pro"/>
            </w:rPr>
            <w:t xml:space="preserve">0-12, ΤΚ. 121 32, Περιστέρι  | </w:t>
          </w:r>
          <w:r>
            <w:rPr>
              <w:rFonts w:ascii="PF BeauSans Pro" w:eastAsia="PF Adamant Pro" w:hAnsi="PF BeauSans Pro"/>
            </w:rPr>
            <w:t xml:space="preserve">  Τηλ</w:t>
          </w:r>
          <w:r w:rsidRPr="00B045BD">
            <w:rPr>
              <w:rFonts w:ascii="PF BeauSans Pro" w:eastAsia="PF Adamant Pro" w:hAnsi="PF BeauSans Pro"/>
            </w:rPr>
            <w:t>:</w:t>
          </w:r>
          <w:r>
            <w:rPr>
              <w:rFonts w:ascii="PF BeauSans Pro" w:eastAsia="PF Adamant Pro" w:hAnsi="PF BeauSans Pro"/>
            </w:rPr>
            <w:t xml:space="preserve"> 2105</w:t>
          </w:r>
          <w:r w:rsidR="00545197" w:rsidRPr="007D45FD">
            <w:rPr>
              <w:rFonts w:ascii="PF BeauSans Pro" w:eastAsia="PF Adamant Pro" w:hAnsi="PF BeauSans Pro"/>
            </w:rPr>
            <w:t>789190</w:t>
          </w:r>
          <w:r w:rsidRPr="00B045BD">
            <w:rPr>
              <w:rFonts w:ascii="PF BeauSans Pro" w:eastAsia="PF Adamant Pro" w:hAnsi="PF BeauSans Pro"/>
            </w:rPr>
            <w:t xml:space="preserve"> |  </w:t>
          </w:r>
          <w:r>
            <w:rPr>
              <w:rFonts w:ascii="PF BeauSans Pro" w:eastAsia="PF Adamant Pro" w:hAnsi="PF BeauSans Pro"/>
            </w:rPr>
            <w:t>Φαξ</w:t>
          </w:r>
          <w:r w:rsidRPr="00B045BD">
            <w:rPr>
              <w:rFonts w:ascii="PF BeauSans Pro" w:eastAsia="PF Adamant Pro" w:hAnsi="PF BeauSans Pro"/>
            </w:rPr>
            <w:t xml:space="preserve">: </w:t>
          </w:r>
          <w:r>
            <w:rPr>
              <w:rFonts w:ascii="PF BeauSans Pro" w:eastAsia="PF Adamant Pro" w:hAnsi="PF BeauSans Pro"/>
            </w:rPr>
            <w:t>2105789191</w:t>
          </w:r>
        </w:p>
        <w:p w14:paraId="068D6613" w14:textId="76CFD739" w:rsidR="002C69B8" w:rsidRPr="002C69B8" w:rsidRDefault="00545197" w:rsidP="002C69B8">
          <w:pPr>
            <w:pStyle w:val="a5"/>
            <w:ind w:left="297"/>
            <w:jc w:val="center"/>
            <w:rPr>
              <w:rFonts w:ascii="PF BeauSans Pro" w:eastAsia="PF Adamant Pro" w:hAnsi="PF BeauSans Pro"/>
              <w:b/>
              <w:sz w:val="24"/>
              <w:szCs w:val="24"/>
            </w:rPr>
          </w:pPr>
          <w:r w:rsidRPr="00545197">
            <w:rPr>
              <w:b/>
              <w:bCs/>
              <w:lang w:val="en-US"/>
            </w:rPr>
            <w:t>info</w:t>
          </w:r>
          <w:r w:rsidRPr="00545197">
            <w:rPr>
              <w:b/>
              <w:bCs/>
            </w:rPr>
            <w:t>@</w:t>
          </w:r>
          <w:r w:rsidRPr="00545197">
            <w:rPr>
              <w:b/>
              <w:bCs/>
              <w:lang w:val="en-US"/>
            </w:rPr>
            <w:t>kpechios</w:t>
          </w:r>
          <w:r w:rsidRPr="00545197">
            <w:rPr>
              <w:b/>
              <w:bCs/>
            </w:rPr>
            <w:t>.</w:t>
          </w:r>
          <w:r w:rsidRPr="00545197">
            <w:rPr>
              <w:b/>
              <w:bCs/>
              <w:lang w:val="en-US"/>
            </w:rPr>
            <w:t>org</w:t>
          </w:r>
          <w:r w:rsidR="002C69B8" w:rsidRPr="002C69B8">
            <w:rPr>
              <w:rFonts w:ascii="PF BeauSans Pro" w:eastAsia="PF Adamant Pro" w:hAnsi="PF BeauSans Pro"/>
              <w:b/>
              <w:sz w:val="24"/>
              <w:szCs w:val="24"/>
            </w:rPr>
            <w:t xml:space="preserve">  |  </w:t>
          </w:r>
          <w:r w:rsidR="002C69B8" w:rsidRPr="002C69B8">
            <w:rPr>
              <w:rFonts w:ascii="PF BeauSans Pro" w:eastAsia="PF Adamant Pro" w:hAnsi="PF BeauSans Pro"/>
              <w:b/>
              <w:sz w:val="24"/>
              <w:szCs w:val="24"/>
              <w:lang w:val="en-US"/>
            </w:rPr>
            <w:t>www</w:t>
          </w:r>
          <w:r w:rsidR="002C69B8" w:rsidRPr="002C69B8">
            <w:rPr>
              <w:rFonts w:ascii="PF BeauSans Pro" w:eastAsia="PF Adamant Pro" w:hAnsi="PF BeauSans Pro"/>
              <w:b/>
              <w:sz w:val="24"/>
              <w:szCs w:val="24"/>
            </w:rPr>
            <w:t>.</w:t>
          </w:r>
          <w:r w:rsidR="002C69B8" w:rsidRPr="002C69B8">
            <w:rPr>
              <w:rFonts w:ascii="PF BeauSans Pro" w:eastAsia="PF Adamant Pro" w:hAnsi="PF BeauSans Pro"/>
              <w:b/>
              <w:sz w:val="24"/>
              <w:szCs w:val="24"/>
              <w:lang w:val="en-US"/>
            </w:rPr>
            <w:t>kpechios</w:t>
          </w:r>
          <w:r w:rsidR="002C69B8" w:rsidRPr="002C69B8">
            <w:rPr>
              <w:rFonts w:ascii="PF BeauSans Pro" w:eastAsia="PF Adamant Pro" w:hAnsi="PF BeauSans Pro"/>
              <w:b/>
              <w:sz w:val="24"/>
              <w:szCs w:val="24"/>
            </w:rPr>
            <w:t>.</w:t>
          </w:r>
          <w:r w:rsidR="002C69B8" w:rsidRPr="002C69B8">
            <w:rPr>
              <w:rFonts w:ascii="PF BeauSans Pro" w:eastAsia="PF Adamant Pro" w:hAnsi="PF BeauSans Pro"/>
              <w:b/>
              <w:sz w:val="24"/>
              <w:szCs w:val="24"/>
              <w:lang w:val="en-US"/>
            </w:rPr>
            <w:t>gr</w:t>
          </w:r>
        </w:p>
        <w:p w14:paraId="79919A60" w14:textId="77777777" w:rsidR="002C69B8" w:rsidRPr="00B045BD" w:rsidRDefault="002C69B8" w:rsidP="002C69B8">
          <w:pPr>
            <w:pStyle w:val="a5"/>
            <w:ind w:left="297"/>
            <w:jc w:val="center"/>
            <w:rPr>
              <w:rFonts w:ascii="PF BeauSans Pro" w:eastAsia="PF Adamant Pro" w:hAnsi="PF BeauSans Pro"/>
            </w:rPr>
          </w:pPr>
        </w:p>
        <w:p w14:paraId="61DC4CE9" w14:textId="77777777" w:rsidR="002C69B8" w:rsidRPr="00B045BD" w:rsidRDefault="002C69B8" w:rsidP="002C69B8">
          <w:pPr>
            <w:pStyle w:val="a5"/>
            <w:ind w:left="297"/>
            <w:jc w:val="center"/>
            <w:rPr>
              <w:rFonts w:ascii="PF BeauSans Pro" w:eastAsia="PF Adamant Pro" w:hAnsi="PF BeauSans Pro"/>
            </w:rPr>
          </w:pPr>
        </w:p>
      </w:tc>
    </w:tr>
  </w:tbl>
  <w:p w14:paraId="4099C73C" w14:textId="77777777" w:rsidR="00B958DF" w:rsidRPr="00B958DF" w:rsidRDefault="00B958DF" w:rsidP="00AC5377">
    <w:pPr>
      <w:pStyle w:val="a5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24C41" w14:textId="77777777" w:rsidR="00F43BE2" w:rsidRDefault="00F43B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711FE" w14:textId="77777777" w:rsidR="00733A40" w:rsidRDefault="00733A40" w:rsidP="00CF12BD">
      <w:pPr>
        <w:spacing w:after="0" w:line="240" w:lineRule="auto"/>
      </w:pPr>
      <w:r>
        <w:separator/>
      </w:r>
    </w:p>
  </w:footnote>
  <w:footnote w:type="continuationSeparator" w:id="0">
    <w:p w14:paraId="69E8EBDB" w14:textId="77777777" w:rsidR="00733A40" w:rsidRDefault="00733A40" w:rsidP="00CF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BD695" w14:textId="77777777" w:rsidR="00F43BE2" w:rsidRDefault="00F43B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7C14E" w14:textId="77777777" w:rsidR="00B958DF" w:rsidRDefault="00991D77" w:rsidP="00B958DF">
    <w:pPr>
      <w:pStyle w:val="a4"/>
      <w:pBdr>
        <w:bottom w:val="single" w:sz="4" w:space="1" w:color="auto"/>
      </w:pBdr>
    </w:pPr>
    <w:r>
      <w:rPr>
        <w:noProof/>
        <w:lang w:eastAsia="el-GR"/>
      </w:rPr>
      <w:drawing>
        <wp:inline distT="0" distB="0" distL="0" distR="0" wp14:anchorId="2383CB6C" wp14:editId="121FB6B1">
          <wp:extent cx="1948185" cy="754840"/>
          <wp:effectExtent l="0" t="0" r="0" b="0"/>
          <wp:docPr id="7" name="Εικόνα 7" descr="C:\Users\eleni\Desktop\work\kpe\KΠΕ_Logo_moto\λογότυπο\λογοτυπο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eleni\Desktop\work\kpe\KΠΕ_Logo_moto\λογότυπο\λογοτυπο_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35" cy="75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DBD35" w14:textId="77777777" w:rsidR="00F43BE2" w:rsidRDefault="00F43B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BD"/>
    <w:rsid w:val="000026A4"/>
    <w:rsid w:val="00022149"/>
    <w:rsid w:val="001F6BD5"/>
    <w:rsid w:val="00260497"/>
    <w:rsid w:val="002A18EB"/>
    <w:rsid w:val="002B05DA"/>
    <w:rsid w:val="002C69B8"/>
    <w:rsid w:val="003405DD"/>
    <w:rsid w:val="004138FF"/>
    <w:rsid w:val="004854A9"/>
    <w:rsid w:val="004B5326"/>
    <w:rsid w:val="004C0CC5"/>
    <w:rsid w:val="004C2E1A"/>
    <w:rsid w:val="00545197"/>
    <w:rsid w:val="005511F5"/>
    <w:rsid w:val="005F3DC6"/>
    <w:rsid w:val="005F4936"/>
    <w:rsid w:val="006B780F"/>
    <w:rsid w:val="006D5F9A"/>
    <w:rsid w:val="00733A40"/>
    <w:rsid w:val="007D45FD"/>
    <w:rsid w:val="00896AE5"/>
    <w:rsid w:val="008E08C0"/>
    <w:rsid w:val="008E1F48"/>
    <w:rsid w:val="008E5F33"/>
    <w:rsid w:val="00991D77"/>
    <w:rsid w:val="00AC5377"/>
    <w:rsid w:val="00AE20CE"/>
    <w:rsid w:val="00AE38B4"/>
    <w:rsid w:val="00B045BD"/>
    <w:rsid w:val="00B958DF"/>
    <w:rsid w:val="00BD07CA"/>
    <w:rsid w:val="00C01E21"/>
    <w:rsid w:val="00C54272"/>
    <w:rsid w:val="00CF12BD"/>
    <w:rsid w:val="00E44A3C"/>
    <w:rsid w:val="00F4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BB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12BD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F1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F12BD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CF1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F12B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54272"/>
  </w:style>
  <w:style w:type="paragraph" w:styleId="Web">
    <w:name w:val="Normal (Web)"/>
    <w:basedOn w:val="a"/>
    <w:uiPriority w:val="99"/>
    <w:unhideWhenUsed/>
    <w:rsid w:val="00C54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2C69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12BD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F1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F12BD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CF1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F12B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54272"/>
  </w:style>
  <w:style w:type="paragraph" w:styleId="Web">
    <w:name w:val="Normal (Web)"/>
    <w:basedOn w:val="a"/>
    <w:uiPriority w:val="99"/>
    <w:unhideWhenUsed/>
    <w:rsid w:val="00C54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2C69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Pc01</cp:lastModifiedBy>
  <cp:revision>2</cp:revision>
  <dcterms:created xsi:type="dcterms:W3CDTF">2021-07-01T10:43:00Z</dcterms:created>
  <dcterms:modified xsi:type="dcterms:W3CDTF">2021-07-01T10:43:00Z</dcterms:modified>
</cp:coreProperties>
</file>