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42" w:rsidRDefault="00FA1542"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8"/>
          <w:szCs w:val="28"/>
        </w:rPr>
      </w:pPr>
      <w:r w:rsidRPr="00FA1542">
        <w:rPr>
          <w:rFonts w:ascii="Verdana" w:eastAsia="Times New Roman" w:hAnsi="Verdana" w:cs="Courier New"/>
          <w:color w:val="000000"/>
          <w:sz w:val="28"/>
          <w:szCs w:val="28"/>
        </w:rPr>
        <w:t xml:space="preserve">ΝΟΜΟΣ 4512/2018 (ΔΗΜΟΣΙΕΥΣΗ 18.01.2018) </w:t>
      </w:r>
    </w:p>
    <w:p w:rsidR="00D44873" w:rsidRPr="00FA1542" w:rsidRDefault="00D44873"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8"/>
          <w:szCs w:val="28"/>
        </w:rPr>
      </w:pPr>
    </w:p>
    <w:p w:rsidR="00D44873" w:rsidRPr="00D44873" w:rsidRDefault="00D44873" w:rsidP="00D4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D44873">
        <w:rPr>
          <w:rFonts w:ascii="Verdana" w:eastAsia="Times New Roman" w:hAnsi="Verdana" w:cs="Courier New"/>
          <w:color w:val="000000"/>
          <w:sz w:val="18"/>
          <w:szCs w:val="18"/>
        </w:rPr>
        <w:t xml:space="preserve">NOMOΣ ΥΠ’ ΑΡΙΘΜ. 4512 </w:t>
      </w:r>
    </w:p>
    <w:p w:rsidR="00D44873" w:rsidRPr="00D44873" w:rsidRDefault="00D44873" w:rsidP="00D4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D44873" w:rsidRPr="00D44873" w:rsidRDefault="00D44873" w:rsidP="00D4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D44873">
        <w:rPr>
          <w:rFonts w:ascii="Verdana" w:eastAsia="Times New Roman" w:hAnsi="Verdana" w:cs="Courier New"/>
          <w:color w:val="000000"/>
          <w:sz w:val="18"/>
          <w:szCs w:val="18"/>
        </w:rPr>
        <w:t>ΦΕΚ Α 5/17-1-2018</w:t>
      </w:r>
    </w:p>
    <w:p w:rsidR="00D44873" w:rsidRPr="00D44873" w:rsidRDefault="00D44873" w:rsidP="00D4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FA1542" w:rsidRDefault="00D44873" w:rsidP="00D4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D44873">
        <w:rPr>
          <w:rFonts w:ascii="Verdana" w:eastAsia="Times New Roman" w:hAnsi="Verdana" w:cs="Courier New"/>
          <w:color w:val="000000"/>
          <w:sz w:val="18"/>
          <w:szCs w:val="18"/>
        </w:rPr>
        <w:t>Ρυθμίσεις για την εφαρμογή των Διαρθρωτικών Μεταρρυθμίσεων του Προγράμματος Οικονομικής Προσαρμογής και άλλες διατάξεις</w:t>
      </w:r>
    </w:p>
    <w:p w:rsidR="00D44873" w:rsidRDefault="00D44873"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D44873" w:rsidRDefault="00D44873"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bookmarkStart w:id="0" w:name="_GoBack"/>
      <w:bookmarkEnd w:id="0"/>
      <w:r w:rsidRPr="00C80A9B">
        <w:rPr>
          <w:rFonts w:ascii="Verdana" w:eastAsia="Times New Roman" w:hAnsi="Verdana" w:cs="Courier New"/>
          <w:color w:val="000000"/>
          <w:sz w:val="18"/>
          <w:szCs w:val="18"/>
        </w:rPr>
        <w:t>ΜΕΡΟΣ Δ'</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ΕΚΣΥΓΧΡΟΝΙΣΜΟΣ ΤΗΣ ΝΟΜΟΘΕΣΙΑΣ ΠΕΡΙ ΙΑΤΡΙΚΩΝ ΣΥΛΛΟΓΩΝ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ΚΕΦΑΛΑΙΟ 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ΠΑΝΕΛΛΗΝΙΟΣ ΙΑΤΡΙΚΟΣ ΣΥΛΛΟΓΟΣ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271</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Πανελλήνιος Ιατρικός Σύλλογος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Πανελλήνιος Ιατρικός Σύλλογος (Π.Ι.Σ.) αποτελεί νομικό πρόσωπο δημοσίου δικαίου σωματειακού χαρακτήρα, με έδρα την Αθήνα. Αποτελεί το κεντρικό συντονιστικό όργανο και την εποπτεύουσα οργάνωση όλων των Ιατρικών Συλλόγων και των ιατρών της χώρας. Αποτελεί το ανώτατο θεσμικό όργανο των ιατρών και συμβουλευτικό όργανο της πολιτείας για θέματα υγείας και κοινωνικής ασφάλισης.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 Π.Ι.Σ. έχει σκοπό τη διαχείριση ζητημάτων υγείας στην επικράτεια. Ιδίως δε έχει ως σκοπούς: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Το να επικουρεί τον Υπουργό Υγείας στη διαχείριση των ζητημάτων υγείας, στην εξασφάλιση καλής ιατρικής περίθαλψης του πληθυσμού και διαφύλαξη και προαγωγή της δημόσιας υγείας με διαρκή ανταλλαγή γνώσης και εμπειρίας μεταξύ των Ιατρικών Συλλόγων και τον αντίστοιχο συντονισμό των σκοπών και δραστηριοτήτων 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Την προστασία των εννόμων συμφερόντων όλων των ιατρών που είναι εγγεγραμμένοι στους Ιατρικούς Συλλόγους, μέλη του Πανελληνίου Ιατρικού Συλλόγου, και παροχή συμβουλών, ενημέρωσης και συνεχιζόμενης ιατρικής εκπαίδευσης σε σημαντικούς τομείς που αφορούν τον ιατρό, τους χώρους υγειονομικής περίθαλψης αλλά και τον κοινωνικό βίο.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Τη συνεργασία με τις πανεπιστημιακές αρχές και τα θεσμικά όργανα του κράτους για τον αριθμό εισακτέων στις ιατρικές σχολές, των μεταγραφών, την αναγνώριση πανεπιστημιακών τίτλων και σπουδών στην αλλοδαπή, καθώς και τη διαμόρφωση προγραμμάτων σπουδών.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Τη συνεργασία για τη θέσπιση μιας κατά το δυνατόν ενιαίας νομοθετικής ρύθμισης με προτάσεις προς την πολιτική ηγεσία σχετικά με τα δικαιώματα και τις υποχρεώσεις των ιατρών και τις βασικές αρχές που πρέπει να διέπουν την άσκηση του ιατρικού επαγγέλματος σε όλους τους τομείς.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 Τη διασφάλιση των επαγγελματικών εννόμων συμφερόντων των ιατρών σε όλους τους τομείς, την προάσπιση και διασφάλιση της αξιοπρεπούς επαγγελματικής και επιστημονικής άσκησης του ιατρικού λειτουργήματος-επαγγέλματος σε κάθε ιδιωτική ή δημόσια σχέση εργασίας, τη συλλογική εκπροσώπηση ιατρών για σύναψη συμβάσεων με οργανισμούς ή άλλους φορείς για παροχή ιατρικών υπηρεσιών και τη σύναψη των συμβάσεων αυτών.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στ) Την εκπροσώπηση και υποστήριξη των θέσεων της ιατρικής κοινότητας σε ζητήματα ιατρικά και πολιτικής υγείας.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ζ) Την εξασφάλιση των προϋποθέσεων για τη διά βίου συνεχιζόμενη ιατρική εκπαίδευση, καθώς και τη συνεχιζόμενη επαγγελματική κατάρτιση.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η) Τη διασφάλιση της ποιότητας των παρεχόμενων ιατρικών υπηρεσιών.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θ) Την ανάπτυξη σχέσεων με δημόσιους και ιδιωτικούς φορείς της ιατρικής επιστήμης και με Εθνικούς Ιατρικούς Συλλόγους της αλλοδαπής.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 Την επεξεργασία και πρόταση κωδίκων ιατρικής δεοντολογίας και άσκησης του ιατρικού επαγγέλματος καθώς και τη μετάφραση στην ελληνική γλώσσα ευρωπαϊκών και διεθνών κωδίκων και διακηρύξεων ιατρικής ηθικής και δεοντολογίας του Παγκόσμιου Ιατρικού Συλλόγου και της Μόνιμης Επιτροπής Ευρωπαίων Ιατρών.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ια) Τη ρύθμιση ζητημάτων συνεχιζόμενης ιατρικής εκπαίδευσης καθώς και της αξιολόγησης με κριτήρια που προτείνονται από τον Π.Ι.Σ., που αφορούν το περιεχόμενο, τη διάρκεια και τους σκοπούς της μετεκπαίδευσης και των ιατρικών ειδικοτήτων.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Μέσα για την πραγματοποίηση των ως άνω σκοπών είναι ιδίως: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Ο συντονισμός των επί γενικών θεμάτων ενεργειών των Ιατρικών Συλλόγων και η συνεργασία με αυτούς προς διευκόλυνση της κανονικής και νόμιμης λειτουργίας 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Η εποπτεία της τήρησης των κανόνων της ιατρικής δεοντολογίας και της προαγωγής των ηθικών και δεοντολογικών κανόνων του ιατρικού επαγγέλματος.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Η προβολή θέσεων και απόψεων επί ζητημάτων που αφορούν στη δημόσια υγεία, το περιβάλλον, την εκπαίδευση, τη συνεχιζόμενη ιατρική εκπαίδευση, την επαγγελματική κατάρτιση των ιατρών και την ιατρική δεοντολογία.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Η έκφραση γνώμης επί νομοσχεδίων, σχεδίων προεδρικών διαταγμάτων και κανονιστικών διατάξεων, σχετικών με την δημόσια υγεία ή το ιατρικό επάγγελμα.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 Η παρακολούθηση της ποιότητας παροχής περίθαλψης σε επίπεδο πρωτοβάθμιας, δευτεροβάθμιας ή τριτοβάθμιας φροντίδας υγείας στο δημόσιο και ιδιωτικό τομέα.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στ) Η μελέτη υγειονομικών θεμάτων και οργάνωση επιστημονικών ιατρικών συνεδρίων με επιτροπές εμπειρογνωμόνων.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ζ) Η έκδοση περιοδικών δελτίων και η τήρηση διαδικτυακών ιστοσελίδων και ιστοτόπων με επιστημονικό ή συνδικαλιστικό περιεχόμενο προς πληρέστερη επιστημονική και επαγγελματική ενημέρωση των ιατρών και επικοινωνία με τους Ιατρικούς Συλλόγους.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η) Η εκπροσώπηση των ιατρών της χώρας ή η πρόταση εκπροσώπων σε όλους τους διεθνείς και ευρωπαϊκούς οργανισμούς, φορείς και οργανώσεις για την προάσπιση και αναβάθμιση του ιατρικού επαγγέλματος, στους οποίους συμμετέχουν εκπρόσωποι ιατρών από κάθε χώρα, και ιδίως στον Παγκόσμιο Ιατρικό Σύλλογο (WMA), τη Μόνιμη Επιτροπή των Ευρωπαίων Ιατρών (CPME) και την Ευρωπαϊκή Ένωση Ειδικευμένων Ιατρών (UEMS/EACCME), καθώς και όλες τις άλλες διεθνείς οργανώσεις που θα κρίνει εκάστοτε το Διοικητικό Συμβούλιο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θ) Η πρόταση εκπροσώπων στον Παγκόσμιο Οργανισμό Υγείας.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 Η συμμετοχή σε συμβούλια και επιτροπές υγείας που αφορούν ζητήματα ιατρών και δημόσιας υγείας, όταν προβλέπεται σε ειδικότερες διατάξεις.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ια) Ο ορισμός επιστημονικών επιτροπών για επεξεργασία ζητημάτων που αφορούν τους ιατρούς και ζητημάτων δημόσιας υγείας.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ιβ) Η συμμετοχή με εκπρόσωπο που ορίζεται από το Διοικητικό Συμβούλιο του Π.Ι.Σ. στα Διοικητικά Συμβούλια του Ε.Ο.Π.Υ.Υ. και όλων των ασφαλιστικών οργανισμών.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ιγ) Η χορήγηση των αδειών ή βεβαιώσεων, κατά περίπτωση, άσκησης του ιατρικού επαγγέλματος.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ιδ) Η χορήγηση των αδειών ή βεβαιώσεων, κατά περίπτωση, χρησιμοποίησης τίτλου ειδικότητας.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ιε) Η εκπροσώπηση των ιατρών προς προάσπιση των εννόμων συμφερόντων τους ενώπιον των πολιτικών, ποινικών και διοικητικών δικαστηρίων και κάθε αρχής της χώρας και της αλλοδαπής, ιδίως του Ευρωπαϊκού Δικαστηρίου Ανθρωπίνων Δικαιωμάτων. Για τον ίδιο λόγο εκπροσωπεί τα έννομα συμφέροντα των πολιτών ενώπιον κάθε αρμόδιου δικαστηρίου και αρχής όσον αφορά στην προστασία της δημόσιας υγείας και του περιβάλλοντος.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ιστ) Η άσκηση εποπτείας και συντονισμού βάσει των σκοπών του ως ανώτατο επιστημονικό και θεσμικό όργανο, σύμφωνα με τους σκοπούς του, των Ιατρικών Συλλόγων, των ιατρικών εταιρειών και των επαγγελματικών ενώσεων των ειδικευμένων ιατρών, ιδίως αυτών που εκπροσωπούνται στην Ευρωπαϊκή Ένωση Ειδικευμένων Ιατρών (U.E.M.S.) ή στέλνουν εκπρόσωπο ή εκπροσώπους στην Ευρωπαϊκή Ένωση Ειδικευμένων Ιατρών (U.E.M.S.) μετά από έγκριση του Δ.Σ.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ιζ) Η παρακολούθηση, ο συντονισμός και η άσκηση εποπτείας επί των ιατρικών συνεδρίων και εκδηλώσεων ή μαθημάτων συνεχιζόμενης ιατρικής εκπαίδευσης, καθώς και επί των συναφών δραστηριοτήτων Ιατρικών Συλλόγων, επιστημονικών εταιρειών και άλλων ιδιωτικών φορέων.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ιη) Η ίδρυση επιστημονικών επιτροπών για ζητήματα υγείας ή ζητήματα εννόμων συμφερόντων των ιατρών.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ιθ) Η ίδρυση Ινστιτούτων με σκοπό τη μελέτη ζητημάτων προαγωγής υγείας και συνεχιζόμενης ιατρικής εκπαίδευσης.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Τα Διοικητικά Συμβούλια των Ιατρικών Συλλόγων οφείλουν να συμμορφώνονται με τις αποφάσεις της Γενικής Συνέλευσης και του Διοικητικού Συμβουλίου του Πανελληνίου Ιατρικού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272</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Σφραγίδα - Αλληλογραφία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Η σφραγίδα του Π.Ι.Σ. αποτελείται από τρεις (3) επάλληλους και ομόκεντρους κύκλους, ο εξωτερικός των οποίων έχει διάμετρο τέσσερα εκατοστά του μέτρου, στο κέντρο αυτών φέρεται το έμβλημα της Ελληνικής Δημοκρατίας, γύρω από αυτό κυκλικά στο άνω μέρος αναγράφονται οι λέξεις «Υπουργείο Υγείας», στο κάτω μέρος οι λέξεις «Πανελλήνιος Ιατρικός Σύλλογος» και στον εξωτερικό κύκλο οι λέξεις «ΕΛΛΗΝΙΚΗ ΔΗΜΟΚΡΑΤΙΑ».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 Π.Ι.Σ. αλληλογραφεί απευθείας με όλες τις αρχές. Τα έγγραφα υπογράφονται από τον Πρόεδρο και τον Γενικό Γραμματέα του και σφραγίζονται με τη σφραγίδα του.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273</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Οργανισμός και Εσωτερικός Κανονισμός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Ο οργανισμός και ο εσωτερικός κανονισμός του Π.Ι.Σ. προτείνεται από το Διοικητικό Συμβούλιο και εγκρίνεται από τη Γενική Συνέλευση.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274</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Πιστοποιητικό ορθής άσκησης του ιατρικού επαγγέλματος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Το πιστοποιητικό ορθής άσκησης του ιατρικού επαγγέλματος, το οποίο εκδίδεται από τον Π.Ι.Σ., σύμφωνα με τη διάταξη της παρ. 2 του άρθρου 51 του ν. 4461/2017 (Α'38), πιστοποιεί ότι ο ιατρός έχει συμπεριφερθεί και συμπεριφέρεται σύμφωνα με τους εκάστοτε ισχύοντες κανόνες της νομοθεσίας, της ιατρικής επιστήμης και της ιατρικής δεοντολογίας.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Τα δικαιολογητικά που απαιτούνται για την έκδοση του πιστοποιητικού ορθής άσκησης του ιατρικού επαγγέλματος είναι τα ακόλουθα: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αίτηση του ιατρού σε έντυπο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β) βεβαίωση του Ιατρικού Συλλόγου του οποίου ο ιατρός είναι μέλος, για την εγγραφή του στο μητρώο μελών αυτού, τις μεταβολές και τις τυχόν πειθαρχικές καταδίκες του, καθώς και αντίστοιχη βεβαίωση των άλλων Ιατρικών Συλλόγων, στο ειδικό μητρώο των οποίων είναι εγγεγραμμένος ο ιατρός,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αντίγραφο πτυχίου, καθώς και επίσημη μετάφρασή του αν πρόκειται για πανεπιστημιακό ίδρυμα της αλλοδαπής,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αντίγραφο αναγνώρισης πτυχίου ΔΟΑΤΑΠ ή ΔΙΚΑΤΣΑ, αν πρόκειται για πανεπιστημιακό ίδρυμα της αλλοδαπής,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 αντίγραφο άδειας ή βεβαίωσης άσκησης επαγγέλματος,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στ) αντίγραφο λήψης τίτλου ειδικότητας (αν υπάρχει) και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ζ) αντίγραφο αστυνομικής ταυτότητας.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Τα ως άνω απαιτούμενα δικαιολογητικά υποβάλλονται στον οικείο Ιατρικό Σύλλογο και μέσω αυτού διαβιβάζονται στον Π.Ι.Σ., πρέπει δε να είναι επικυρωμένα σύμφωνα με την εκάστοτε νομοθεσία. Δεν απαιτείται η επανυποβολή δικαιολογητικών που ήδη διαθέτει στο αρχείο του ο οικείος Ιατρικός Σύλλογος, εφόσον δεν είναι αναγκαία η επικαιροποίησή 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Με απόφαση του Υπουργού Υγείας, μετά από γνώμη του Πανελληνίου Ιατρικού Συλλόγου, μπορεί να αυξάνεται ή να μειώνεται ο αριθμός των απαιτούμενων δικαιολογητικών για τη χορήγηση πιστοποιητικού ορθής άσκησης ιατρικού επαγγέλματος.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Κάθε Ιατρικός Σύλλογος είναι υποχρεωμένος να αποστέλλει αμελλητί προς τον Πανελλήνιο Ιατρικό Σύλλογο κάθε καταδικαστική απόφαση και μεταβολή στο μητρώο κάθε ιατρού. Κάθε τελεσίδικη πειθαρχική απόφαση του Ιατρικού Συλλόγου, που εγγράφεται στο μητρώο του ιατρού, βεβαιώνεται και στο πιστοποιητικό ορθής άσκησης ιατρικού επαγγέλματος.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275</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Όργανα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Όργανα του Π.Ι.Σ. είναι η Γενική Συνέλευση, το Διοικητικό Συμβούλιο, η Ολομέλεια των Προέδρων με το Διοικητικό Συμβούλιο του Π.Ι.Σ., το Ανώτατο Πειθαρχικό Συμβούλιο Ιατρών (Α.Π.Σ.Ι.) και η Εξελεγκτική Επιτροπή.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276</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Γενική Συνέλευση - Μέλη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Η Γενική Συνέλευση του Π.Ι.Σ. αποτελείται από εκπροσώπους που εκλέγονται από τις Γενικές Συνελεύσεις των Ιατρικών Συλλόγων, με βάση τον αριθμό των μελών τους κατά την ακόλουθη αναλογία: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Σύλλογοι που αριθμούν μέχρι πενήντα (50) μέλη, εκλέγουν έναν (1) εκπρόσωπο.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Σύλλογοι που αριθμούν μέχρι διακόσια (200) μέλη, εκλέγουν δύο (2) εκπροσώπους.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Σύλλογοι που αριθμούν μέχρι πεντακόσια (500) μέλη, εκλέγουν τέσσερις (4) εκπροσώπους.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Σύλλογοι που αριθμούν μέχρι χίλια (1.000) μέλη, εκλέγουν έξι (6) εκπροσώπους.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 Σύλλογοι που αριθμούν μέχρι δύο χιλιάδες (2.000) μέλη, εκλέγουν δέκα (10) εκπροσώπους.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στ) Σύλλογοι που αριθμούν μέχρι τρεις χιλιάδες (3.000) μέλη, εκλέγουν δεκαπέντε (15) εκπροσώπους.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ζ) Σύλλογοι που αριθμούν άνω των τριών χιλιάδων (3.000) μελών, εκλέγουν έναν (1) επί πλέον εκπρόσωπο για κάθε χίλια (1.000) πέραν των τριών χιλιάδων (3.000), μέλη.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Στις γενικές συνελεύσεις του Πανελληνίου Ιατρικού Συλλόγου συμμετέχουν επίσης και οι πρόεδροι όλων των Ιατρικών Συλλόγων της χώρας ή οι νόμιμοι αναπληρωτές τους, μετά ψήφου.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277</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Γενική Συνέλευση - Αρμοδιότητα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Η Γενική Συνέλευση του Π.Ι.Σ. αποφασίζει για κάθε θέμα που άπτεται των σκοπών του και ιδίως εκλέγει τα μέλη του Διοικητικού Συμβουλίου του Π.Ι.Σ., καθώς και τον Πρόεδρο, τον Αντιπρόεδρο, και τα μέλη του Ανώτατου Πειθαρχικού Συμβουλίου Ιατρών (Α.Π.Σ.Ι.) με τους αναπληρωτές τους, με διαδικασία που προβλέπεται σε επόμενα άρθρα, ελέγχει τις πράξεις του Διοικητικού Συμβουλίου και εγκρίνει τον ετήσιο προϋπολογισμό και απολογισμό του Π.Ι.Σ., τον οργανισμό για την οργάνωση και λειτουργία των υπηρεσιών του καθώς και τους εσωτερικούς κανονισμούς λειτουργίας της Γενικής Συνέλευσης, του Διοικητικού Συμβουλίου, της Ολομέλειας των Προέδρων και της εν γένει λειτουργίας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278</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Γενική Συνέλευση - Συνεδριάσεις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Η Γενική Συνέλευση βρίσκεται σε απαρτία, όταν παρίστανται τα μισά πλέον ενός των μελών αυτής. Σε περίπτωση μη επίτευξης απαρτίας, η Γενική Συνέλευση αναβάλλεται για την επόμενη ημέρα, οπότε θεωρείται ότι βρίσκεται σε απαρτία οποιοσδήποτε και αν είναι ο αριθμός των παρόντων μελών αυτής.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Γενική Συνέλευση συνέρχεται τακτικά μία φορά κάθε έτος, εκτάκτως δε εφόσον κρίνει τούτο αναγκαίο το Διοικητικό Συμβούλιο ή ζητηθεί από το ένα τρίτο (1/3) των μελών αυτής με έγγραφη αίτηση, που υποβάλλεται στο Διοικητικό Συμβούλιο και στην οποία αναγράφονται ο λόγος της έκτακτης σύγκλησης της Γενικής Συνέλευσης, καθώς και τα θέματα που πρέπει να συζητηθούν.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Τη σύγκληση της Γενικής Συνέλευσης αποφασίζει το Διοικητικό Συμβούλιο, τα μέλη δε αυτής καλούνται από τον Πρόεδρο του Π.Ι.Σ. με ατομικές προσκλήσεις ή προσκλήσεις που απευθύνονται προς τους Ιατρικούς Συλλόγους, οι οποίες αποστέλλονται τουλάχιστον πριν από δεκαπέντε (15) ημερολογιακές ημέρες, ταχυδρομικά, με απόδειξη αποστολής, μπορούν δε να σταλούν τηλεομοιοτυπικά (φαξ) ή με μήνυμα ηλεκτρονικού ταχυδρομείου (email), εφόσον αποδεικνύεται η αποστολή και βεβαιώνεται η ημέρα και χρονολογία αυτής και η υπογραφή του προσώπου που έκανε την πρόσκληση.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Στις προσκλήσεις ορίζεται ο τόπος και ο χρόνος της συνεδρίασης και τα προς συζήτηση θέματα.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Πέρα από τα αναγραφόμενα στην πρόσκληση θέματα, μπορεί να συζητηθεί και άλλο θέμα, εφόσον αυτό προταθεί και γίνει δεκτό προς συζήτηση από την πλειοψηφία των παρισταμένων μελών.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Των συνεδριάσεων της Γενικής Συνέλευσης προεδρεύει ο Πρόεδρος του Π.Ι.Σ. Όταν κωλύεται ο Πρόεδρος, αναπληρώνεται από τον Α Αντιπρόεδρο και, όταν κωλύεται και αυτός, αναπληρώνεται από τον Β' Αντιπρόεδρο.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Οι αποφάσεις στη Γενική Συνέλευση του Π.Ι.Σ. λαμβάνονται κατ' αρχήν με ανάταση της χειρός. Γ ια τα γενικά και σοβαρά ζητήματα, οι αποφάσεις λαμβάνονται με φανερή ψηφοφορία κατόπιν ονομαστικής κλήσης, εφόσον υποβληθεί σχετική έγγραφη ή προφορική -με ανάταση της χειρός- πρόταση από το ένα τρίτο (1/3) των παρόντων μελών. Όταν πρόκειται για εκλογή προσώπων ή προσωπικά ζητήματα, καθώς και όταν κρίνει αυτό αναγκαίο η Γενική Συνέλευση, οι αποφάσεις λαμβάνονται με μυστική ψηφοφορία μέσω ψηφοδελτίων.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6. Οι αποφάσεις της Γενικής Συνέλευσης λαμβάνονται με την απόλυτη πλειοψηφία των παρόντων μελών. Αν υπάρχει ισοψηφία επί περισσοτέρων προτάσεων, γίνεται νέα ψηφοφορία, κατά την οποία οι μειοψηφούσες προτάσεις απορρίπτονται και σε ψηφοφορία τίθενται οι δύο επικρατέστερες.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Κατά τη συνεδρίαση της Γενικής Συνέλευσης τηρούνται πρακτικά, τα οποία υπογράφονται από τον Πρόεδρο και τον Γενικό Γραμματέα και στα οποία μνημονεύονται, ιδίως, τα ονόματα και η ιδιότητα των παρισταμένων μελών και αυτών που έλαβαν το λόγο, ο τόπος και ο χρόνος της συνεδρίασης, τα θέματα που συζητήθηκαν με συνοπτική, αλλά περιεκτική αναφορά στο περιεχόμενό τους, η μορφή και τα αποτελέσματα της ψηφοφορίας και οι αποφάσεις που ελήφθησαν. Στο πρακτικό καταχωρίζονται οι γνώμες των μελών που μειοψήφησαν, σε περίπτωση δε φανερής ψηφοφορίας και τα ονόματα αυτών.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8. Η Γενική Συνέλευση μπορεί να λειτουργήσει, όχι όμως πέρα από ένα τρίμηνο, αν το ήμισυ (Λ) των μελών της εκλείψει ή αποχωρήσει για οποιονδήποτε λόγο ή αν τα μέλη απωλέσουν την ιδιότητα βάσει της οποίας εκλέχθηκαν και δεν αναπληρωθούν, εφόσον κατά τις συνεδριάσεις της τα λοιπά μέλη επαρκούν ώστε να υπάρχει απαρτία κατά την παράγραφο 1 του παρόντος.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9. Η τυχόν κατά παράνομο τρόπο κτήση της ιδιότητας, με την οποία κάποιος ορίστηκε μέλος της Γενικής Συνέλευσης, δεν επηρεάζει τη νομιμότητα της συγκρότησης του οργάνου.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10. Το μέλος της Γενικής Συνέλευσης, εφόσον κρίνει ότι συντρέχει στο πρόσωπό του λόγος που επιβάλλει την αποχή του, οφείλει να το δηλώσει αμέσως στο Διοικητικό Συμβούλιο του Π.Ι.Σ. και να απέχει από οποιαδήποτε ενέργεια. Στις περιπτώσεις αυτές το Διοικητικό Συμβούλιο αποφαίνεται το ταχύτερο δυνατόν.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11. Αίτηση εξαίρεσης μέλους της Γενικής Συνέλευσης του Π.Ι.Σ. μπορούν να υποβάλουν οι ενδιαφερόμενοι σε όλα τα στάδια της διαδικασίας. Η αίτηση υποβάλλεται στο Διοικητικό Συμβούλιο του Π.Ι.Σ., το οποίο την εισάγει στη Γενική Συνέλευση για λήψη απόφασης.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12. Η εξαίρεση μέλους αποφασίζεται από τη Γενική Συνέλευση με απόλυτη πλειοψηφία των παρόντων μελών.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13. Τα οριζόμενα στις προηγούμενες παραγράφους δεν εφαρμόζονται σε περίπτωση που δηλώνεται αποχή ή ζητείται η εξαίρεση τόσων μελών της Γενικής Συνέλευσης ώστε τα απομένοντα να μη σχηματίζουν την προβλεπόμενη απαρτία.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14. Μέλη της Γενικής Συνέλευσης που απουσιάζουν αδικαιολόγητα από τρεις συνεχείς τακτικές ή έκτακτες Γενικές Συνελεύσεις εκπίπτουν αυτοδικαίως και αντικαθίστανται από τον πρώτο επιλαχόντα του ψηφοδελτίου, με το οποίο είχαν εκλεγεί.</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279</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Εκλογή εκπροσώπων στη Γενική Συνέλευση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Η εκλογή των εκπροσώπων των Ιατρικών Συλλόγων στη Γενική Συνέλευση του Π.Ι.Σ. γίνεται ανά τετραετία συγχρόνως με την εκλογή των μελών των Διοικητικών και Πειθαρχικών τους Συμβουλίων. Όσοι επιθυμούν να ανακηρυχθούν για τις θέσεις εκπροσώπων υποβάλλουν σχετική αίτηση στον Ιατρικό Σύλλογο, του οποίου είναι μέλη.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Οι υποψήφιοι εκπρόσωποι πρέπει να έχουν διατελέσει μέλη σε Ιατρικό Σύλλογο για έναν (1) τουλάχιστον χρόνο πριν την υποβολή της υποψηφιότητάς τους και να έχουν εκπληρώσει τις οικονομικές υποχρεώσεις τους στον οικείο Ιατρικό Σύλλογο.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Δεν επιτρέπεται υποψήφιο μέλος του Διοικητικού Συμβουλίου του Π.Ι.Σ. να είναι ταυτοχρόνως και υποψήφιο μέλος του Ανωτάτου Πειθαρχικού Συμβουλίου Ιατρών (Α.Π.Σ.Ι.) ή της Εξελεγκτικής Επιτροπής.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Δεν έχουν δικαίωμα να θέσουν υποψηφιότητα για να εκλεγούν εκπρόσωποι του Π.Ι.Σ. οι βουλευτές και οι ευρωβουλευτές.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5. Οι υποψήφιοι για θέσεις εκπροσώπων στον Π.Ι.Σ. αναγράφονται σε ξεχωριστά ψηφοδέλτια είτε εντασσόμενοι σε συνδυασμούς είτε ως μεμονωμένοι υποψήφιοι.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Για την προθεσμία υποβολής των αιτήσεων υποψηφιότητας, την ανακήρυξη υποψηφίων, τα εκλογικά τμήματα, την ψηφοφορία και διαλογή ψήφων και την εν γένει διαδικασία εκλογής, το εκλογικό σύστημα, την κρίση των ενστάσεων και κάθε άλλο σχετικό θέμα, εφαρμόζονται οι διατάξεις των άρθρων 305 επ. του παρόντος για την εκλογή των μελών των Διοικητικών και Πειθαρχικών Συμβουλίων των Ιατρικών Συλλόγων.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Οι εκπρόσωποι στον Π.Ι.Σ. υποχρεούνται να παρευρίσκονται στις συνεδριάσεις του Διοικητικού Συμβουλίου του Ιατρικού Συλλόγου, όταν καλούνται για ενημέρωσή 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8. Ο Ιατρικός Σύλλογος δεν δικαιούται να συμμετέχει με εκπροσώπους στον στη Γενική Συνέλευση του Π.Ι.Σ., αν, τριάντα (30) ημέρες πριν τις αρχαιρεσίες, δεν είναι οικονομικά τακτοποιημένος.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280</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Εκλογή Διοικητικού Συμβουλίου και Ανώτατου Πειθαρχικού Συμβουλίου Ιατρών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Το Διοικητικό Συμβούλιο (Δ.Σ.) του Π.Ι.Σ. απαρτίζεται από δεκαπέντε (15) μέλη που εκλέγονται από τη Γενική Συνέλευση μεταξύ των μελών της με το σύστημα της απλής αναλογικής. Τα μέλη του Δ.Σ. του Π.Ι.Σ. απαγορεύεται να κατέχουν: α) οποιαδήποτε κυβερνητική θέση, συμπεριλαμβανομένων και των θέσεων των συμβούλων των μελών της κυβέρνησης και των γενικών και ειδικών γραμματέων των υπουργείων, β) τη θέση των γενικών γραμματέων της Αποκεντρωμένης Διοίκησης, των αιρετών περιφερειαρχών, των δημάρχων, και των γενικών γραμματέων των δήμων, γ) έμμισθες θέσεις σε διεθνείς οργανισμούς ή υπηρεσίες της Ευρωπαϊκής Ένωσης, δ) θέση προέδρων, αντιπροέδρων ή διοικητών σε οργανισμούς και νομικά πρόσωπα του ευρύτερου δημόσιου τομέα, ανεξάρτητα από την ιδιότητα ή τον αντίστοιχο χαρακτηρισμό της θέσης τους, και ε) σε κάθε άλλη περίπτωση που προβλέπεται από ειδική διάταξη τυπικού νόμου ή του Κανονισμού της Βουλής.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Εντός μηνός από την επικύρωση από τους οικείους Περιφερειάρχες των αρχαιρεσιών προς ανάδειξη Διοικητικών Συμβουλίων των Ιατρικών Συλλόγων και εκλογή των εκπροσώπων αυτών στον Πανελλήνιο Ιατρικό Σύλλογο, ο Πρόεδρος του Π.Ι.Σ. συγκαλεί Γενική Συνέλευση για την εκλογή Διοικητικού Συμβουλίου και Ανωτάτου Πειθαρχικού Συμβουλίου Ιατρών (Α.Π.Σ.Ι.).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Οι προσκλήσεις για την εκλογή του Διοικητικού Συμβουλίου του Πανελληνίου Ιατρικού Συλλόγου και του Ανωτάτου Πειθαρχικού Συμβουλίου Ιατρών (Α.Π.Σ.Ι.) αποστέλλονται στους ενδιαφερομένους τουλάχιστον δεκαπέντε (15) ημερολογιακές ημέρες πριν τη Γενική Συνέλευση ταχυδρομικά με απόδειξη αποστολής, μπορούν δε να σταλούν και με μήνυμα ηλεκτρονικού ταχυδρομείου (email) ή τηλεομοιοτυπικά (φαξ), εφόσον αποδεικνύεται η αποστολή και βεβαιώνεται η ημέρα και χρονολογία αυτής και η υπογραφή του προσώπου που έκανε την πρόσκληση.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Τα μέλη της Γενικής Συνέλευσης που επιθυμούν να εκλεγούν στο Διοικητικό Συμβούλιο και το Α.Π.Σ.Ι., εκτίθενται σε ψηφοφορία με τη συμμετοχή τους σε συνδυασμούς ή ως μεμονωμένοι υποψήφιοι. Ο αριθμός των υποψηφίων κάθε συνδυασμού δεν μπορεί να υπερβαίνει τον αριθμό των εκλεγομένων συν πέντε (5) για το Διοικητικό Συμβούλιο και συν δύο (2) για το Α.Π.Σ.Ι. Τα ονόματα των υποψηφίων για το Διοικητικό Συμβούλιο αναγράφονται σε ξεχωριστό για κάθε συνδυασμό ψηφοδέλτιο κατ' αλφαβητική σειρά. Ξεχωριστό είναι το ψηφοδέλτιο κάθε μεμονωμένου υποψηφίου. Τα ψηφοδέλτια για το Α.Π.Σ.Ι., είτε συνδυασμών είτε μεμονωμένων υποψηφίων, είναι ξεχωριστά από τα ψηφοδέλτια για το Διοικητικό Συμβούλιο. Στο κάθε ψηφοδέλτιο αναγράφονται τα ονόματα των υποψηφίων του συνδυασμού ή οι μεμονωμένοι υποψήφιοι. Στα ψηφοδέλτια των συνδυασμών προτάσσονται τα ονόματα των υποψηφίων για τις θέσεις του Προέδρου και του Αντιπροέδρου του Α.Π.Σ.Ι., οι οποίες και σημειώνονται δίπλα ή κάτω από το όνομά τους, και ακολουθούν, κατ' αλφαβητική σειρά, τα ονόματα των υποψηφίων για τις θέσεις των μελών. Μεμονωμένοι υποψήφιοι μπορούν να είναι υποψήφιοι για τη θέση είτε του Προέδρου είτε του Αντιπροέδρου είτε μέλους του Α.Π.Σ.Ι.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5. Τα ψηφοδέλτια είναι έντυπα, φέρουν γραμματοσειρά μελανού χρώματος και τυπώνονται με μέριμνα και δαπάνη του Π.Ι.Σ., ο οποίος φροντίζει και για την προμήθεια ικανού αριθμού φακέλων.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Οι συνδυασμοί υποβάλλονται με έγγραφη δήλωση, η οποία υπογράφεται από όλους τους υποψηφίους που αποτελούν τον συνδυασμό και κατατίθεται στον Πρόεδρο του Π.Ι.Σ. δύο (2) τουλάχιστον ημερολογιακές ημέρες πριν την εκλογή. Κατά τον ίδιο χρόνο πρέπει να κατατεθούν και οι έγγραφες δηλώσεις των μεμονωμένων υποψηφίων.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Κατά την ημέρα της ψηφοφορίας ο εκλογέας, προ- σερχόμενος στην αίθουσα διεξαγωγής της ψηφοφορίας, αφού επιβεβαιωθούν τα στοιχεία της ταυτότητάς του από τα μέλη της εφορευτικής επιτροπής, παραλαμβάνει από την εφορευτική επιτροπή δύο φακέλους σφραγισμένους με τη σφραγίδα του Π.Ι.Σ. (έναν για το Διοικητικό Συμβούλιο και έναν για το Α.Π.Σ.Ι.) και σειρά ψηφοδελτίων, στα οποία περιλαμβάνονται και λευκά ψηφοδέλτια, και αποσύρεται σε ιδιαίτερο χώρο, ώστε να εξασφαλίζεται το απόρρητο της ψηφοφορίας. Η υπέρ των υποψηφίων προτίμηση εκφράζεται με σταυρούς, που τίθενται δίπλα στο όνομα του υποψηφίου για το Διοικητικό Συμβούλιο ή το Α.Π.Σ.Ι. Σταυροί τίθενται τόσοι, κατ' ανώτατο όριο, όσα είναι τα μέλη που προβλέπονται για κάθε όργανο. Μπορούν να εκλέγονται και οι Πρόεδροι ή Αντιπρόεδροι ψηφοδελτίων των μειοψηφησάντων συνδυασμών. Αν δεν τεθούν σταυροί προτίμησης, το ψηφοδέλτιο προσμετράται υπέρ του συνδυασμού ή του μεμονωμένου υποψηφίου. Οι υποψήφιοι των συνδυασμών για τη θέση Προέδρου και Αντιπροέδρου του Α.Π.Σ.Ι. δεν χρειάζονται σταυρό προτίμησης και θεωρείται ότι έλαβαν το σύνολο των ψηφοδελτίων του συνδυασμού που ανήκουν. Σε περίπτωση που λάβουν σταυρό, το ψηφοδέλτιο δεν θεωρείται άκυρο για το λόγο αυτόν.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Ακολούθως, τα ψηφοδέλτια εγκλείονται στους οικείους φακέλους, οι οποίοι ρίχνονται στις τοποθετημένες ψηφοδόχους ιδιοχείρως από τον εκλογέα. Πριν αποχωρήσει ο εκλογέας, υπογράφει ως ψηφίσας στον εκλογικό κατάλογο και διαγράφεται από την εφορευτική επιτροπή.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8. Η ώρα έναρξης και λήξης της ψηφοφορίας ορίζεται με απόφαση του Διοικητικού Συμβουλίου του Π.Ι.Σ. που γνωστοποιείται κατάλληλα. Με απόφαση της Εφορευτικής Επιτροπής, η οποία λαμβάνεται πριν την έναρξη της ψηφοφορίας ή κατά τη διάρκεια αυτής, μπορεί να παρατείνεται η ώρα λήξης της ψηφοφορίας, εφόσον αιτιολογείται ειδικά η παράταση αυτή.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9. Μετά τη λήξη της ψηφοφορίας γίνεται η διαλογή των ψηφοδελτίων, τα οποία αριθμούνται και μονογράφονται από τα μέλη της εφορευτικής επιτροπής. Τα λευκά και τα άκυρα ψηφοδέλτια λαμβάνουν δική τους αρίθμηση.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10. Άκυρα είναι τα ψηφοδέλτια που: α) δεν είναι έντυπα και με μελανή γραμματοσειρά, β) φέρουν διαγραφές, προσθήκες ονομάτων υποψηφίων από άλλους συνδυασμούς και εν γένει αλλοιώσεις στο περιεχόμενό τους, γ) φέρουν λέξεις, φράσεις, υπογραμμίσεις, στίγματα ή άλλα σημεία, εφόσον δύνανται να θεωρηθούν διακριτικά γνωρίσματα, που παραβιάζουν το απόρρητο της ψηφοφορίας, δ) ο φάκελος, στον οποίο περιέχονται, δεν φέρει τη σφραγίδα του Π.Ι.Σ., ε) εκτυπώθηκαν σε χαρτί, το οποίο ολοφάνερα διαφέρει στο χρώμα από αυτό που χορήγησε ο Π.Ι.Σ. ή με τυπογραφικά στοιχεία πρόδηλα διαφορετικά, στ) έχουν σχήμα ή διαστάσεις διαφορετικά από αυτά που χορηγήθηκαν από τον Π.Ι.Σ., ζ) βρίσκονται στον ίδιο φάκελο με άλλα ψηφοδέλτια του ίδιου ή άλλου συνδυασμού.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11. Τα λευκά και άκυρα ψηφοδέλτια δεν προσμετρώ- νται στα έγκυρα.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12. Από κάθε συνδυασμό εκλέγονται κατά σειρά αυτοί που έλαβαν τους περισσότερους σταυρούς προτίμησης και σε περίπτωση ισοσταυρίας ενεργείται κλήρωση από την Εφορευτική Επιτροπή. Για το σκοπό αυτόν ο συνολικός αριθμός των έγκυρων ψηφοδελτίων διαιρείται με τον αριθμό των μελών του Διοικητικού Συμβουλίου και του Ανωτάτου Πειθαρχικού Συμβουλίου Ιατρών. Το πηλίκο που προκύπτει από την κάθε διαίρεση (αφαιρουμένων των δεκαδικών ψηφίων) είναι το εκλογικό μέτρο και όσες φορές χωράει αυτό στον αριθμό των ψηφοδελτίων που έλαβε ο κάθε συνδυασμός για κάθε όργανο, τόσους υποψηφίους του και εκλέγει. Μεμονωμένος υποψήφιος, που έλαβε αριθμό ψήφων ίσο με το εκλογικό μέτρο ή μεγαλύτερο από αυτό, εκλέγεται μόνος. Αν από την πρώτη κατανομή παραμείνουν αδιάθετες θέσεις για το Διοικητικό Συμβούλιο και το Α.Π.Σ.Ι., τότε για την πλήρωση των θέσεων αυτών ακολουθεί δεύτερη κατανομή, που γίνεται με τη </w:t>
      </w:r>
      <w:r w:rsidRPr="00C80A9B">
        <w:rPr>
          <w:rFonts w:ascii="Verdana" w:eastAsia="Times New Roman" w:hAnsi="Verdana" w:cs="Courier New"/>
          <w:color w:val="000000"/>
          <w:sz w:val="18"/>
          <w:szCs w:val="18"/>
        </w:rPr>
        <w:lastRenderedPageBreak/>
        <w:t>χρησιμοποίηση των υπολοίπων που έχουν οι συνδυασμοί που μετείχαν στην πρώτη κατανομή και των ψηφοδελτίων που συγκέντρωσαν οι συνδυασμοί και οι μεμονωμένοι υποψήφιοι που δεν έλαβαν θέση από την πρώτη κατανομή. Για το λόγο αυτόν αθροίζονται όλα αυτά και το άθροισμά τους διαιρείται με τον αριθμό των αδιάθετων θέσεων. Το πηλίκο δίνει το νέο εκλογικό μέτρο και όσες φορές χωράει αυτό στο σύνολο των υπολοίπων κάθε συνδυασμού που πήρε θέση από την πρώτη κατανομή ή στο σύνολο των ψηφοδελτίων που έλαβαν οι συνδυασμοί ή μεμονωμένοι υποψήφιοι που δεν πήραν θέση από την πρώτη κατανομή, τόσες θέσεις δίνονται σε αυτόν. Στη δεύτερη κατανομή συμμετέχουν όλοι οι συνδυασμοί και οι μεμονωμένοι υποψήφιοι που δεν έχουν εκλεγεί από την πρώτη κατανομή. Αν και μετά τη δεύτερη κατανομή παραμείνουν αδιάθετες θέσεις ή κανείς συνδυασμός ή μεμονωμένος υποψήφιος δεν πάρει θέση, γίνεται τρίτη κατανομή. Σε αυτή λαμβάνουν μέρος όλοι οι συνδυασμοί και οι μεμονωμένοι υποψήφιοι που πήραν μέρος στις εκλογές. Την αδιάθετη ή αδιάθετες θέσεις παίρνουν οι συνδυασμοί ή μεμονωμένοι υποψήφιοι, των οποίων ο αριθμός των υπόλοιπων ψηφοδελτίων για τους συνδυασμούς που πήραν έδρα από την πρώτη ή δεύτερη κατανομή και το σύνολο των ψηφοδελτίων για τους συνδυασμούς που δεν πήραν έδρα στην πρώτη και δεύτερη κατανομή και για τους μεμονωμένους, είναι πιο κοντά στο μέτρο της πρώτης κατανομής, με τη σειρά, μέχρι να διατεθεί και η τελευταία θέση.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13. Ο Υπουργός Υγείας επικυρώνει τα αποτελέσματα των αρχαιρεσιών του Διοικητικού Συμβουλίου και του Α.Π.Σ.Ι. του Π.Ι.Σ. κατόπιν διαβίβασης σε αυτόν των σχετικών εγγράφων και καταστάσεων της εκλογικής διαδικασίας.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281</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Εφορευτική Επιτροπή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Η εκλογή του Διοικητικού Συμβουλίου του Πανελληνίου Ιατρικού Συλλόγου και του Α.Π.Σ.Ι. ενεργείται ενώπιον τριμελούς Εφορευτικής Επιτροπής, τα μέλη της οποίας ορίζονται με απόφαση του Διοικητικού Συμβουλίου με ισάριθμα αναπληρωματικά τους μέλη κατά την τελευταία, πριν τις αρχαιρεσίες, συνεδρίαση αυτού. Κατά την εκλογή, η Εφορευτική Επιτροπή αποφασίζει κατά πλειοψηφία για τις κατ' αυτήν υποβαλλόμενες ενστάσεις, καθώς και για κάθε ζήτημα που προκύπτει.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Για την έναρξη και λήξη της ψηφοφορίας, καθώς και για τη διαλογή των ψήφων, συντάσσεται από την Εφορευτική Επιτροπή πρακτικό, στο οποίο αποτυπώνονται τα αποτελέσματα της ψηφοφορίας.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282</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Διοικητικό Συμβούλιο - Συγκρότηση σε σώμα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Εντός οκτώ (8) ημερολογιακών ημερών από την εκλογή των μελών του Διοικητικού Συμβουλίου του Π.Ι.Σ., ο πλειοψηφών εκλεγείς από το ψηφοδέλτιο που έλαβε τις περισσότερες ψήφους καλεί τους εκλεγέντες συμβούλους προς εκλογή Προέδρου, Α' και Β' Αντιπροέδρων, Γενικού Γραμματέα και Ταμία. Αυτοί εκλέγονται με μυστική ψηφοφορία διά ψηφοδελτίων με την απόλυτη πλειοψηφία των μελών του Δ.Σ., στις δύο πρώτες συνεδριάσεις. Σε περίπτωση που δεν επιτευχθεί απόλυτη πλειοψηφία, η εκλογή επαναλαμβάνεται σε τρίτη συνεδρίαση, στην οποία ο Πρόεδρος εκλέγεται με σχετική πλειοψηφία μεταξύ των δύο πλειοψηφησάντων. Η ίδια διαδικασία εφαρμόζεται και για τις υπόλοιπες θέσεις.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283</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Διοικητικό Συμβούλιο - Σύγκληση, Αρμοδιότητες, Λειτουργία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Το Διοικητικό Συμβούλιο συγκαλείται από τον Πρόεδρο αυτού. Τα μέλη του Διοικητικού Συμβουλίου καλούνται από τον Πρόεδρο με ατομικές προσκλήσεις, οι οποίες αποστέλλονται πριν από τουλάχιστον δεκαπέντε (15) ημερολογιακές ημέρες ταχυδρομικά με απόδειξη αποστολής, μπορούν δε να σταλούν και τηλεομοιοτυπικά (φαξ) ή με μήνυμα ηλεκτρονικού ταχυδρομείου (email), εφόσον αποδεικνύεται η αποστολή και βεβαιώνεται η ημέρα και χρονολογία αυτής και η υπογραφή του προσώπου που έκανε την πρόσκληση. Στις προσκλήσεις ορίζεται ο τόπος και ο χρόνος της συνεδρίασης και τα προς συζήτηση θέματα. </w:t>
      </w:r>
      <w:r w:rsidRPr="00C80A9B">
        <w:rPr>
          <w:rFonts w:ascii="Verdana" w:eastAsia="Times New Roman" w:hAnsi="Verdana" w:cs="Courier New"/>
          <w:color w:val="000000"/>
          <w:sz w:val="18"/>
          <w:szCs w:val="18"/>
        </w:rPr>
        <w:lastRenderedPageBreak/>
        <w:t>Πέραν των αναγραφομένων στην πρόσκληση θεμάτων, μπορεί να συζητηθεί και άλλο θέμα, εφόσον προταθεί αυτό και γίνει δεκτό προς συζήτηση από την πλειοψηφία των παρισταμένων μελών.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 Πρόεδρος υποχρεούται να συγκαλέσει το Διοικητικό Συμβούλιο εντός οκτώ (8) ημερολογιακών ημερών, εφόσον ζητηθεί τούτο εγγράφως τουλάχιστον από πέντε (5) μέλη αυτού.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Το Διοικητικό Συμβούλιο βρίσκεται σε απαρτία, όταν παρίστανται οκτώ (8) τουλάχιστον μέλη αυτού, λαμβάνει δε αποφάσεις με την πλειοψηφία των παρόντων. Σε περίπτωση μη επίτευξης απαρτίας, το Διοικητικό Συμβούλιο αναβάλλεται και συγκαλείται με νέα πρόσκληση. Σε περίπτωση ισοψηφίας υπερισχύει η ψήφος του Προέδρου.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Το Διοικητικό Συμβούλιο αποφασίζει για κάθε θέμα του Π.Ι.Σ., εκτελεί τις αποφάσεις της Γενικής Συνέλευσης και αποφασίζει για κάθε θέμα που ανατίθεται σε αυτό από τη Γενική Συνέλευση.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Η ψηφοφορία είναι φανερή, εκτός αν ζητηθεί να γίνει μυστική ψηφοφορία μέσω ψηφοδελτίων από την πλειοψηφία των παρισταμένων μελών.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Κατά τη συνεδρίαση του Διοικητικού Συμβουλίου τηρούνται πρακτικά, που υπογράφονται από όλους τους παρισταμένους και στα οποία μνημονεύονται, ιδίως, τα ονόματα και η ιδιότητα των παρισταμένων μελών και αυτών που έλαβαν το λόγο, ο τόπος και ο χρόνος της συνεδρίασης, τα θέματα που συζητήθηκαν, με συνοπτική αλλά περιεκτική αναφορά στο περιεχόμενό τους, η μορφή και τα αποτελέσματα της ψηφοφορίας και οι αποφάσεις που λήφθηκαν, οι εκατέρωθεν απόψεις και η διαλογική συζήτηση που έλαβε χώρα. Στο πρακτικό καταχωρίζονται οι γνώμες των μελών που μειοψήφησαν, σε περίπτωση δε φανερής ψηφοφορίας και τα ονόματα αυτών.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Το Διοικητικό Συμβούλιο μπορεί να λειτουργήσει, όχι όμως πέρα από ένα τρίμηνο, αν κάποια από τα μέλη του εκλείψουν ή αποχωρήσουν για οποιονδήποτε λόγο ή απωλέσουν την ιδιότητα βάσει της οποίας ορίστηκαν, εφόσον κατά τις συνεδριάσεις του τα λοιπά μέλη επαρκούν ώστε να υπάρχει απαρτία.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8. Η τυχόν κατά παράνομο τρόπο κτήση της ιδιότητας υπό την οποία κάποιος ορίστηκε μέλος του Διοικητικού Συμβουλίου δεν επηρεάζει τη νομιμότητα της συγκρότησης του οργάνου.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9. Το μέλος του Διοικητικού Συμβουλίου, εφόσον κρίνει ότι συντρέχει στο πρόσωπό του λόγος που επιβάλλει την αποχή του, οφείλει να το δηλώσει αμέσως στον Πρόεδρο του Π.Ι.Σ. και να απέχει από οποιαδήποτε ενέργεια. Στις περιπτώσεις αυτές το Διοικητικό Συμβούλιο αποφαίνεται το ταχύτερο δυνατόν, χωρίς να συμμετέχει στην εν λόγω συνεδρίαση το μέλος που αιτείται να εξαιρεθεί.</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10. Αίτηση εξαίρεσης μέλους του Διοικητικού Συμβουλίου του Π.Ι.Σ. μπορούν να υποβάλουν οι ενδιαφερόμενοι σε όλα τα στάδια της διαδικασίας. Η αίτηση υποβάλλεται στον Πρόεδρο του Π.Ι.Σ. Κατά τα λοιπά, εφαρμόζονται και στην περίπτωση αυτή, τα οριζόμενα στην τελευταία περίοδο της προηγούμενης παραγράφου.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11. Η εξαίρεση μπορεί να διατάσσεται και αυτεπαγγέλτως από το Διοικητικό Συμβούλιο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12. Τα οριζόμενα στις προηγούμενες παραγράφους δεν εφαρμόζονται σε περίπτωση που δηλώνεται αποχή ή ζητείται η εξαίρεση τόσων μελών του Διοικητικού Συμβουλίου του Π.Ι.Σ. ώστε τα απομένοντα μέλη να μη σχηματίζουν την προβλεπόμενη απαρτία.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13. Όταν κωλύεται ο Πρόεδρος αναπληρώνεται από τον Α' Αντιπρόεδρο, όταν κωλύεται ο τελευταίος αναπληρώνεται από τον Β' Αντιπρόεδρο, όταν κωλύεται και αυτός αναπληρώνεται από άλλο μέλος του Διοικητικού Συμβουλίου που ορίζεται με απόφασή του.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14. Ο Γενικός Γραμματέας έχει την εποπτεία και την ευθύνη της ομαλής λειτουργίας των Υπηρεσιών του Π.Ι.Σ., καθώς και της τήρησης των πρακτικών της Γενικής Συνέλευσης και του Διοικητικού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15. Ο Ταμίας φυλάσσει τη χρηματική και κάθε άλλη περιουσία του Π.Ι.Σ., παραλαμβάνει τις εισφορές των Συλλόγων, τηρεί βιβλίο απογραφής της περιουσίας του Συλλόγου και τα τακτικά βιβλία εσόδων και εξόδων, των οποίων οφείλει να υποβάλει κατάσταση, εφόσον ζητηθεί από τον Πρόεδρο ή το Διοικητικό Συμβούλιο, και δίνει ακριβή απολογισμό κατά το τέλος κάθε οικονομικού έτους. Κάθε είσπραξη στο όνομα και για λογαριασμό του Π.Ι.Σ. ενεργείται από τον Ταμία ή τον εντεταλμένο υπάλληλο του Π.Ι.Σ. Κάθε πληρωμή ενεργείται μετά από έγγραφη εντολή του Προέδρου και του Γενικού Γραμματέα. Σε περίπτωση κωλύματος ο Ταμίας αναπληρώνεται από άλλο μέλος του Διοικητικού Συμβουλίου, που υποδεικνύεται από αυτό. Αν τα εισπραττόμενα υπερβαίνουν τα συνήθη μηνιαία έξοδα του Π.Ι.Σ., υποχρεούται ο Ταμίας να καταθέσει το επιπλέον ποσό στην Τράπεζα της Ελλάδος ή σε άλλη τράπεζα αναγνωρισμένη στην Ελλάδα, που υποδεικνύεται από το Διοικητικό Συμβούλιο.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16. Μέλος του Διοικητικού Συμβουλίου του Π.Ι.Σ. που απουσιάζει αδικαιολόγητα για τρεις (3) συνεχείς τακτικές συνεδριάσεις εκπίπτει αυτοδίκαια. Η έκπτωση επικυρώνεται με απόφαση του Διοικητικού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17. Το Διοικητικό Συμβούλιο του Π.Ι.Σ. αποφασίζει για τη διεξαγωγή των εκλογών στους Ιατρικούς Συλλόγους, οι οποίες διενεργούνται σε κοινή τακτή ημερομηνία σε πανελλήνια κλίμακα. Το ίδιο ισχύει και σε περίπτωση αναστολής των εκλογών με απόφαση του Υπουργού Υγείας κατόπιν πρότασης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284</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Πρόεδρος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Πρόεδρος του Π.Ι.Σ. εκπροσωπεί αυτόν ενώπιον κάθε Δικαστικής ή Διοικητικής Αρχής.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 Πρόεδρος του Π.Ι.Σ. δεν μπορεί να είναι συγχρόνως Πρόεδρος τοπικού Ιατρικού Συλλόγου ή συνδικαλιστικού οργάνου ούτε να κατέχει τις θέσεις που αναφέρονται στην παράγραφο 1 του άρθρου 280.</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Εφόσον ο εκλεγείς Πρόεδρος του Π.Ι.Σ. τυγχάνει Πρόεδρος τοπικού Ιατρικού Συλλόγου ή συνδικαλιστικού οργάνου ή κατέχει θέσεις που αναφέρονται στην παράγραφο 1 του άρθρου 280, επιλέγει εντός τριών (3) ημερολογιακών ημερών το αξίωμα ή τη θέση, την οποία επιθυμεί να διατηρήσει. Εάν η προθεσμία αυτή παρέλθει άπρακτη, θεωρείται ως παραιτηθείς του αξιώματος του Προέδρου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285</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Έξοδα μετακίνησης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Τα μέλη της Γενικής Συνέλευσης και του Διοικητικού Συμβουλίου του Π.Ι. Σ. που δεν κατοικούν στην περιφέρεια Αττικής δικαιούνται εξόδων μετακίνησης και ημερήσιας αποζημίωσης για τη συμμετοχή τους στις συνεδριάσεις. Τα σχετικά ποσά ορίζονται με απόφαση της Γενικής Συνέλευσης του Πανελληνίου Ιατρικού Συλλόγου και καταβάλλονται από αυτόν.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Με απόφαση της Γενικής Συνέλευσης του Π.Ι.Σ. μπορεί να παρέχεται αποζημίωση για κάθε συνεδρίαση και στα λοιπά μέλη του Διοικητικού Συμβουλίου του Π.Ι.Σ., της Γενικής Συνέλευσης, καθώς και στα μέλη του Ανωτάτου Πειθαρχικού Συμβουλίου Ιατρών, η οποία καταβάλλεται από τον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286</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Άδειες των μελών του Διοικητικού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Με απόφαση του Υπουργού Υγείας ορίζονται οι άδειες των μελών του Διοικητικού Συμβουλίου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287</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Ολομέλεια των Προέδρων και Διοικητικού Συμβουλίου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Οι Πρόεδροι των Ιατρικών Συλλόγων της χώρας ή οι νόμιμοι αναπληρωτές τους και το Διοικητικό Συμβούλιο του Π.Ι.Σ. συγκροτούν την Ολομέλεια των Προέδρων και Διοικητικού Συμβουλίου του Π.Ι.Σ. Η Ολομέλεια συγκαλείται μετά από πρόσκληση του Προέδρου του Π.Ι.Σ. και λαμβάνει αποφάσεις επί των θεμάτων της ημερήσιας διάταξης, όπως αυτά καθορίζονται από το Διοικητικό Συμβούλιο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288</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Ανώτατο Πειθαρχικό Συμβούλιο Ιατρών (Α.Π.Σ.Ι.)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Το Ανώτατο Πειθαρχικό Συμβούλιο Ιατρών (Α.Π.Σ1), το οποίο εδρεύει στην Αθήνα, είναι αρμόδιο να εκδικάζει τις εφέσεις κατά αποφάσεων των Πειθαρχικών Συμβουλίων των Ιατρικών Συλλόγων κατά τις διατάξεις του παρόντος, καθώς και την εκδίκαση σε πρώτο βαθμό των πειθαρχικών αδικημάτων των μελών του Διοικητικού Συμβουλίου του Πανελληνίου Ιατρικού Συλλόγου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Το Α.Π.Σ.Ι. είναι πενταμελές. Αποτελείται από τον Πρόεδρο, τον Αντιπρόεδρο και τρία (3) μέλη, με τους νόμιμους αναπληρωτές τους. Όλοι είναι μέλη της Γενικής Συνέλευσης του Π.Ι.Σ. και εκλέγονται από αυτήν μαζί με τις αρχαιρεσίες για την ανάδειξη των μελών του Διοικητικού Συμβουλίου του Π.Ι.Σ. Ο Πρόεδρος, ο Αντιπρόεδρος και τα μέλη του Α.Π.Σ.Ι. πρέπει, για να καταλάβουν το σχετικό αξίωμα, να ασκούν τουλάχιστον είκοσι (20) έτη το ιατρικό επάγγελμα.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Τον Πρόεδρο του Α.Π.Σ1, όταν κωλύεται, αναπληρώνει ο Αντιπρόεδρος, ενώ τα λοιπά μέλη, όταν κωλύονται, αναπληρώνονται από τα αναπληρωματικά μέλη που εκλέχθηκαν από τη Γενική Συνέλευση μαζί με τα τακτικά κατά τη σειρά της εκλογής.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Χρέη Γραμματέα του Α.Π.Σ.Ι. εκτελεί ο Γραμματέας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Όταν κωλύεται ο Γραμματέας, αναπληρώνεται μέλος του Δ.Σ. το οποίο οφείλει να υποδείξει εγγράφως, άλλως αναπληρώνεται από το νεότερο σε θητεία μέλος του Δ.Σ. του Π.Ι.Σ. Σε περίπτωση που υπάρχουν περισσότερα του ενός νέα μέλη του Δ.Σ. τότε διενεργείται κλήρωση.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289</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Εξελεγκτική Επιτροπή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Η Γενική Συνέλευση του Π.Ι.Σ. εκλέγει ταυτόχρονα με τις αρχαιρεσίες για την ανάδειξη των μελών του Διοικητικού Συμβουλίου και του Πειθαρχικού Συμβουλίου και τρεις (3) ελεγκτές εκ των μελών του Συλλόγου, καθώς και ισάριθμους αναπληρωματικούς, οι οποίοι αποτελούν την Εξελεγκτική Επιτροπή που ελέγχει τα βιβλία και την εν γένει οικονομική διαχείριση του Διοικητικού Συμβουλίου και υποβάλλει την έκθεσή της στον Πρόεδρο του Π.Ι.Σ. δεκαπέντε (15) ημερολογιακές ημέρες τουλάχιστον πριν τη Συνέλευση, στην οποία θα λογοδοτήσει το Διοικητικό Συμβούλιο.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Εξελεγκτική Επιτροπή, συγκαλείται από τον Πρόεδρο του Διοικητικού Συμβουλίου του Π.Ι.Σ. μετά την επικύρωση των αρχαιρεσιών για την ανάδειξη οργάνων του Π.Ι.Σ., συνέρχεται στα γραφεία του Συλλόγου και εκλέγει τον Πρόεδρο από τα μέλη της. Ο Πρόεδρος καλεί τα μέλη της Εξελεγκτικής Επιτροπής, η οποία προβαίνει σε έλεγχο της διαχείρισης του Συλλόγου, όταν το κρίνει αυτό αναγκαίο. Η σχετική έκθεση υποβάλλεται κατά τα οριζόμενα στην παράγραφο 1.</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Ο Πρόεδρος του Διοικητικού Συμβουλίου υποχρεούται να υποβάλλει την έκθεση αυτή εντός δεκαπέντε (15) ημερολογιακών ημερών και στη Γενική Συνέλευση του Π.Ι.Σ. και να παρέχει αντίγραφο σε κάθε αιτούντα. Η έκθεση αναγιγνώσκεται ενώπιον της Γενικής Συνέλευσης του Π.Ι.Σ. κατά την ετήσια λογοδοσία του Διοικητικού Συμβουλίου του.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290</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Περιουσιακή αυτοτέλεια Π.Ι.Σ. και Ιατρικών Συλλόγων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Π.Ι.Σ. και οι Ιατρικοί Σύλλογοι δεν υπάγονται στους φορείς Γενικής Κυβέρνησης και δεν χρηματοδοτούνται από τον Κρατικό Προϋπολογισμό. Έχουν δική τους περιουσία, οικονομική, διοικητική και διαχειριστική αυτοτέλεια. Τα έσοδά τους προέρχονται από τις εισφορές των μελών τους, τη διαχείριση της περιουσίας τους και κάθε άλλο νόμιμο πόρο.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διαχείριση των οικονομικών και της περιουσίας του Π.Ι.Σ. και των Ιατρικών Συλλόγων υπόκειται στον έλεγχο του Διοικητικού Συμβουλίου τους και της Γενικής Συνέλευσής τους που εγκρίνει στην Εκλογοαπολογιστική Συνέλευση τα πεπραγμένα και ασκεί τον οικονομικό έλεγχο μέσω και της Εξελεγκτικής Επιτροπής.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Ο Υπουργός εποπτεύει τον Π.Ι.Σ. και τους Ιατρικούς Συλλόγους ως Ν.Π.Δ.Δ.</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ΚΕΦΑΛΑΙΟ Β'</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ΙΑΤΡΙΚΟΙ ΣΥΛΛΟΓΟΙ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291</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Ιατρικοί Σύλλογοι Έδρα - Επωνυμία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Οι Ιατρικοί Σύλλογοι είναι νομικά πρόσωπα δημοσίου δικαίου σωματειακού χαρακτήρα.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 Ιατρικός Σύλλογος εδρεύει στην έδρα της αυτοδιοικητικής περιφερειακής ενότητας και λαμβάνει την επωνυμία του από αυτήν την περιφερειακή. Μπορεί σε μία περιφερειακή ενότητα να υπάρχουν πλέον του ενός Ιατρικοί Σύλλογοι, από τους οποίους ο σύλλογος που δεν εδρεύει στην έδρα της περιφερειακής ενότητας λαμβάνει την επωνυμία του από την πόλη, που αποτελεί έδρα του δήμου, στον οποίο εδρεύει.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Κατ' εξαίρεση των οριζομένων στην παράγραφο 2:</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Στο Δήμο Αγρινίου της περιφερειακής ενότητας Αιτωλοακαρνανίας της περιφέρειας Δυτικής Ελλάδας εδρεύει ο Ιατρικός Σύλλογος, με την επωνυμία «Ιατρικός Σύλλογος Αγρινίου»,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στο Δήμο Αθηναίων της περιφερειακής ενότητας του Κεντρικού Τομέα της περιφέρειας Αττικής εδρεύει ο Ιατρικός Σύλλογος, με την επωνυμία «Ιατρικός Σύλλογος Αθηνών»,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στο Δήμο Σύρου της περιφερειακής ενότητας Σύρου της περιφέρειας Νοτίου Αιγαίου εδρεύει ο Ιατρικός Σύλλογος, με την επωνυμία «Ιατρικός Σύλλογος Κυκλάδων»,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στο Δήμο Λεβαδέων της περιφερειακής ενότητας Βοιωτίας της περιφέρειας Στερεάς Ελλάδας εδρεύει ο Ιατρικός Σύλλογος, με την επωνυμία «Ιατρικός Σύλλογος Λειβαδιάς»,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 στο Δήμο Πατρέων της περιφερειακής ενότητας Αχαΐας της περιφέρειας Δυτικής Ελλάδας εδρεύει ο Ιατρικός Σύλλογος, με την επωνυμία «Ιατρικός Σύλλογος Πατρών».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Η τοπική αρμοδιότητα κάθε Ιατρικού Συλλόγου καθορίζεται με απόφαση της Γενικής Συνέλευσης του Π.Ι.Σ., που επικυρώνεται με απόφαση του Υπουργού Υγείας.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292</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Σκοπός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Σκοπός των Ιατρικών Συλλόγων είναι η μέριμνα για τη διατήρηση του ιατρικού σώματος ικανού από επιστημονικής και ηθικής απόψεως να εξυπηρετεί με προθυμία και αυταπάρνηση τη δημόσια υγεία και τους ασθενείς καθώς και η εναρμόνιση των αντικρουόμενων συμφερόντων μεταξύ των μελών τους και όλα αυτά προς το γενικότερο συμφέρον της κοινωνίας.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Οι σκοποί αυτοί επιδιώκονται ιδιαίτερα μέσω:</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α) Της εποπτείας της τήρησης των κανόνων της ιατρικής δεοντολογίας και της προαγωγής των ηθικών και δεοντολογικών κανόνων του ιατρικού επαγγέλματος στην περιφέρειά 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Της προβολής θέσεων και απόψεων επί ζητημάτων που αφορούν στη δημόσια υγεία, το περιβάλλον, την εκπαίδευση, τη συνεχιζόμενη ιατρική εκπαίδευση, την επαγγελματική κατάρτιση των ιατρών και την ιατρική δεοντολογία στην περιοχή της ευθύνης 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Της παρακολούθησης της ποιότητας παροχής περίθαλψης σε επίπεδο πρωτοβάθμιας, δευτεροβάθμιας ή τριτοβάθμιας φροντίδας υγείας στο δημόσιο και ιδιωτικό τομέα στην περιφέρειά 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Της μελέτης υγειονομικών θεμάτων και οργάνωσης επιστημονικών ιατρικών συνεδρίων με επιτροπές εμπειρογνωμόνων, καθώς και της υποβολής προτάσεων, εισηγήσεων και γνωμών που αφορούν στην αποτελεσματικότητα ή τη βελτίωση των μέτρων αυτών και της υγειονομικής εν γένει νομοθεσίας.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 Της έκδοσης περιοδικού δελτίου και διατήρησης διαδικτυακών ιστοσελίδων και ιστοτόπων με επιστημονικό ή συνδικαλιστικό περιεχόμενο προς πληρέστερη επιστημονική και επαγγελματική ενημέρωση των ιατρών και επικοινωνία με τους άλλους Συλλόγους και τον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στ) Της εκπροσώπησης των ιατρών προς προάσπιση των εννόμων συμφερόντων τους ενώπιον των πολιτικών, ποινικών και διοικητικών δικαστηρίων και κάθε αρχής της χώρας και της αλλοδαπής.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ζ) Της σύναψης συμβάσεων, για λογαριασμό μελών τους συλλογικά, με την Πολιτεία και με οργανισμούς ή άλλα νομικά πρόσωπα, έναντι των οποίων υπάρχει δέσμευση ενός ή περισσοτέρων ιατρών περί παροχής ιατρικών υπηρεσιών.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η) Της μέριμνας για την αρτιότερη επιστημονική μόρφωση των ιατρών.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θ) Της περιφρούρησης της αξιοπρέπειας των μελών αυτών και της άσκησης πειθαρχικής εξουσίας επί εκείνων που συμπεριφέρονται τυχόν μη σύννομα.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 Της δημιουργίας κοινού συναδελφικού πνεύματος και ομαλών σχέσεων μεταξύ των ιατρών, με σκοπό την εξυπηρέτηση των ασθενών και της δημόσιας υγείας.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Οι αποφάσεις των Ιατρικών Συλλόγων είναι υποχρεωτικές για τα μέλη τους, κάθε δε παράβαση αυτών αποτελεί πειθαρχικό παράπτωμα.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Οι φορείς και τα νομικά πρόσωπα δημοσίου ή ιδιωτικού δικαίου που προτίθενται να πραγματοποιήσουν συνέδρια ή εκδηλώσεις ιατρικού ενδιαφέροντος ενημερώνουν, πριν την οποιαδήποτε αναγγελία της πραγματοποίησής τους, τον οικείο Ιατρικό Σύλλογο.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Οι Ιατρικοί Σύλλογοι συνεργάζονται με τους αρμόδιους φορείς για το σχεδιασμό της κάλυψης των υγειονομικών αναγκών της περιφέρειάς 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293</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Μέλη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Κάθε ιατρός που ασκεί το ιατρικό επάγγελμα στην ελληνική επικράτεια υποχρεούται να είναι εγγεγραμμένος ως μέλος σε έναν Ιατρικό Σύλλογο. Ειδικότερα οι ιατροί, οι οποίοι είναι επαγγελματικώς εγκατεστημένοι σε υπηρεσίες δημόσιας υγείας, δηλαδή οι ιατροί Ε.Σ.Υ., νοσοκομειακοί ή πρωτοβάθμιας φροντίδας υγείας, οι ιατροί υπηρεσίας υπαίθρου, οι πανεπιστημιακοί ιατροί, οι στρατιωτικοί ιατροί, οι ιατροί σταθερών δομών του Ε.Ο.Π.Υ.Υ. ή ασφαλιστικών οργανισμών, εγγράφονται υποχρεωτικά στον Ιατρικό Σύλλογο, όπου ασκούν το επάγγελμά τους και βρίσκεται η υπηρεσία τους. Απαγορεύεται η απασχόληση ιατρών που δεν έχουν την ιδιότητα μέλους Ιατρικού Συλλόγου ή δεν είναι εγγεγραμμένοι στα ειδικά μητρώα, είτε σε μονάδες Πρωτοβάθμιας είτε Δευτεροβάθμιας είτε Τριτοβάθμιας Φροντίδας Υγείας.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2. Ιατροί που ασκούν το επάγγελμα σε περιφέρεια άλλου Ιατρικού Συλλόγου από αυτόν που είναι εγγεγραμμένοι υποχρεούνται: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να εγγράφονται στο ειδικό μητρώο μελών του ανωτέρω Ιατρικού Συλλόγου, καταβάλλοντας σε αυτόν ποσό που καθορίζεται εκάστοτε με απόφαση του Διοικητικού Συμβουλίου του, το οποίο δεν μπορεί να είναι κατώτερο της εισφοράς που καταβάλλουν τα τακτικά μέλη, και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να λαμβάνουν βεβαίωση ή άδεια λειτουργίας φορέα παροχής Πρωτοβάθμιας Φροντίδας Υγείας στον Ιατρικό Σύλλογο, στην περιφέρεια του οποίου ασκούν παράλληλα το ιατρικό επάγγελμα.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Μέρος του ποσού της περίπτωσης α', ανάλογο εκείνου που καταβάλλεται για τους ιδιώτες ιατρούς-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τακτικά μέλη, καταβάλλεται από τον Ιατρικό Σύλλογο στον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Τα μέλη που εγγράφονται στο ειδικό μητρώο δεν έχουν δικαίωμα εκλέγειν και εκλέγεσθαι.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Απαγορεύεται η πλανοδιακή παροχή υπηρεσιών σε Πρωτοβάθμιες ή Δευτεροβάθμιες δομές υγείας. Επιτρέπεται μόνο υπό τις προϋποθέσεις της παραγράφου 2 του παρόντος άρθρου. Οι Ιατρικοί Σύλλογοι μπορούν να παρέχουν άδεια ή βεβαίωση λειτουργίας για χρονικό διάστημα τουλάχιστον δώδεκα (12) μηνών, σε νομικά και φυσικά πρόσωπα. Παράβαση του ιατρού σχετιζόμενη με την άδεια ή βεβαίωση που του έχει παρασχεθεί από τον Ιατρικό Σύλλογο, και ιδίως παράβαση ως προς το χρόνο διάρκειάς της, αποτελεί πειθαρχικό παράπτωμα αυτού. Ταυτοχρόνως, ο Ιατρικός Σύλλογος μπορεί, λόγω της παράβασης, να ανακαλέσει την άδεια ή βεβαίωση λειτουργίας και να αρνηθεί τη χορήγηση νέας.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Ιατροί του δημοσίου, που απασχολούνται με απόσπαση στην περιφέρεια άλλου Ιατρικού Συλλόγου, πρέπει να εγγραφούν στα ειδικά μητρώα του Ιατρικού Συλλόγου, στην περιφέρεια του οποίου έχουν αποσπασθεί χωρίς υποχρέωση καταβολής εισφοράς.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294</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Μέλη - Αλλοδαποί</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Αλλοδαποί που δικαιούνται, κατά τις κείμενες διατάξεις, να ασκούν την ιατρική στην Ελλάδα, ανεξαρτήτως ιθαγένειας και εθνικότητας, εγγράφονται υποχρεωτικά ως μέλη των Ιατρικών Συλλόγων και έχουν τα ίδια με τα λοιπά μέλη δικαιώματα και υποχρεώσεις, καθώς επίσης και το δικαίωμα εκλέγειν και εκλέγεσθαι.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295</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Μητρώα Ιατρικού Συλλόγου - Εγγραφή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Ιατρικός Σύλλογος τηρεί:</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μητρώο των μελών αυτού με βάση τον ΑΜΚΑ, το οποίο κάθε μήνα επικαιροποιείται και κοινοποιείται προς τον Πανελλήνιο Ιατρικό Σύλλογο με όλες τις μεταβολές, ιδίως νέες εγγραφές, μετεγγραφές, πειθαρχικά παραπτώματα ιατρών, έως ότου λειτουργήσει σύστημα ηλεκτρονικής απευθείας (online) διασύνδεσης με τον Π.Ι.Σ., στο οποίο υποχρεωτικά θα ενταχθούν όλοι οι Ιατρικοί Σύλλογοι,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ειδικό μητρώο μελών για τα μέλη που είναι εγγεγραμμένα σε άλλους Ιατρικούς Συλλόγους,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μητρώο εταιρειών που παρέχουν ιατρικές υπηρεσίες και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μητρώο ιδιωτικών κλινικών.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Ακριβή αντίγραφα των μητρώων των περιπτώσεων β', γ' και δ' υποχρεούται ο Ιατρικός Σύλλογος να υποβάλει στον Π.Ι.Σ. και να τα επικαιροποιεί με τις επερχόμενες εκάστοτε μεταβολές στο τέλος κάθε εξαμήνου (Ιούνιος- Δεκέμβριος). Η μη εμπρόθεσμη υποβολή των </w:t>
      </w:r>
      <w:r w:rsidRPr="00C80A9B">
        <w:rPr>
          <w:rFonts w:ascii="Verdana" w:eastAsia="Times New Roman" w:hAnsi="Verdana" w:cs="Courier New"/>
          <w:color w:val="000000"/>
          <w:sz w:val="18"/>
          <w:szCs w:val="18"/>
        </w:rPr>
        <w:lastRenderedPageBreak/>
        <w:t>μητρώων και αμελλητί των επερχόμενων μεταβολών στους τιθέμενους χρόνους θεωρείται πειθαρχικό παράπτωμα του Προέδρου και του Γραμματέα του Ιατρικού Συλλόγου και τιμωρείται πειθαρχικά. Με την εγγραφή στα ειδικά μητρώα κλινικών ή εταιρειών παροχής ιατρικών υπηρεσιών, υπάρχει υποχρέωση καταβολής εισφοράς για κάθε έτος προς τον Ιατρικό Σύλλογο και αναλογικά προς τον Π.Ι.Σ., ανάλογα με τον αριθμό των ιατρών που απασχολούν. Η εισφορά αυτή ορίζεται από τον οικείο Ιατρικό Σύλλογο. Οι εταιρείες που παρέχουν ιατρικές υπηρεσίες και εγγράφονται στα μητρώα των περιπτώσεων γ' και δ'υπόκεινται σε όλες τις κείμενες διατάξεις της ιατρικής δεοντολογίας και νομοθεσίας, για την ορθή εφαρμογή των οποίων ελέγχονται από το Υπουργείο Υγείας.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μη εγγραφή σε Ιατρικό Σύλλογο ή στα ειδικά μητρώα Ιατρικού Συλλόγου ή η παράλειψη δήλωσης παροχής υπηρεσιών σε ιδιωτική κλινική ή εταιρεία παροχής ιατρικών υπηρεσιών αποτελεί πειθαρχικό παράπτωμα. Η παράλειψη εγγραφής κλινικής ή εταιρείας παροχής ιατρικών υπηρεσιών στα ειδικά μητρώα του Ιατρικού Συλλόγου επισύρει ποινή προστίμου χιλίων (1.000) έως δέκα χιλιάδων (10.000) ευρώ που εισπράττονται από αυτόν κατά τις διατάξεις του ΚΕΔΕ και αποδίδονται στον Ιατρικό Σύλλογο.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Τα γραφεία προσωπικού των δημοσίων δομών υγείας καθώς και τα γραφεία προσωπικού ή οι εργοδότες των ιδιωτικών δομών υγείας υποχρεούνται να ζητούν από τον ιατρό, πριν την ανάληψη υπηρεσίας από αυτόν, βεβαίωση εγγραφής του στον οικείο Ιατρικό Σύλλογο.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Στο μητρώο του Ιατρικού Συλλόγου εγγράφεται ο ιατρός, με αίτησή του, εντός ανατρεπτικής προθεσμίας δύο (2) μηνών από την κοινοποίηση της βεβαίωσης άσκησης ιατρικού επαγγέλματος. Πριν την εγγραφή στον οικείο Ιατρικό Σύλλογο απαγορεύεται η από τον ιατρό άσκηση του επαγγέλματος αυτού. Η ίδια απαγόρευση ισχύει και για τους ιατρούς που εγγράφονται στο ειδικό μητρώο μελών, καθώς και για τις ιατρικές εταιρείες και ιδιωτικές κλινικές που εγγράφονται στο αντίστοιχο μητρώο.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Για την εγγραφή απαιτείται: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αίτηση του ιατρού σε έντυπο του οικείου Ιατρικού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υπεύθυνη δήλωση αυτού ότι δεν είναι μέλος άλλου Ιατρικού Συλλόγου ή υπεύθυνη δήλωση ότι δεν είναι εγγεγραμμένος στο ειδικό μητρώο άλλων Ιατρικών Συλλόγων ή, σε περίπτωση μετεγγραφής, υπεύθυνη δήλωση σε ποια ειδικά μητρώα άλλων Ιατρικών Συλλόγων είναι εγγεγραμμένος, καθώς και επίσημη βεβαίωση εγγραφής και μεταβολών του προηγούμενου Ιατρικού Συλλόγου, στον οποίον ήταν εγγεγραμμένος, στην οποία θα αναφέρονται και πιθανές ποινικές ή πειθαρχικές καταδίκες,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επικυρωμένο αντίγραφο πτυχίου καθώς και επίσημη μετάφρασή του αν πρόκειται για πανεπιστημιακό ίδρυμα της αλλοδαπής,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επικυρωμένο αντίγραφο αναγνώρισης πτυχίου Δ.Ο.Α.Τ.Α.Π. ή ΔΙΚΑΤΣΑ, αν πρόκειται για πανεπιστημιακό ίδρυμα της αλλοδαπής,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 επικυρωμένο αντίγραφο άδειας ή βεβαίωσης άσκησης επαγγέλματος,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στ) επικυρωμένο αντίγραφο λήψης τίτλου ειδικότητας, αν υπάρχει,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ζ) αντίγραφο αστυνομικής ταυτότητας,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η) βιογραφικό συνοδευόμενο από τίτλους ειδίκευσης και εξειδίκευσης, μεταπτυχιακών σπουδών και κάθε άλλης επιστημονικής εμπειρίας και κατάρτισης στην Ελλάδα ή στο εξωτερικό,</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θ) υπεύθυνη δήλωση του αιτούντος ότι: θα) δεν έχει υποστεί στέρηση πολιτικών δικαιωμάτων, θβ) δεν έχει ανακληθεί ή ανασταλεί για οποιοδήποτε λόγο η άδεια ή βεβαίωση άσκησης του ιατρικού επαγγέλματος, θγ) δεν έχει καταδικαστεί τελεσίδικα σε ατιμωτικό αδίκημα σύμφωνα με τις εκάστοτε ισχύουσες διατάξεις της ποινικής νομοθεσίας,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 βεβαίωση του επίσημου ασφαλιστικού οργανισμού ότι κατεβλήθη το ποσό εγγραφής του σε αυτόν: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ια) διεύθυνση της επαγγελματικής εγκατάστασης του ιατρού, η οποία θα πληροί τις εκάστοτε διατάξεις που ισχύουν για τις μονάδες πρωτοβάθμιας φροντίδας υγείας, αν πρόκειται για ελεύθερο επαγγελματία ιατρό, ή το νοσοκομείο ή κέντρο υγείας ή άλλη μονάδα δευτεροβάθμιας ή τριτοβάθμιας φροντίδας υγείας, αν παρέχει εξαρτημένες υπηρεσίες σε τέτοιες μονάδες, και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ιβ) παράβολο που ορίζεται εκάστοτε με απόφαση του Διοικητικού Συμβουλίου του Ιατρικού Συλλόγου, στον οποίο ο ιατρός αιτείται την εγγραφή. Το παράβολο, με κοινή απόφαση των Υπουργών Οικονομικών και Υγείας, μπορεί, να είναι ηλεκτρονικό.</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Σε περίπτωση μετεγγραφής, η εγγραφή στο νέο Σύλλογο γίνεται ταυτόχρονα με τη διαγραφή του ιατρού από τον προηγούμενο, ηλεκτρονικά. Ο ιατρός υποχρεούται εντός δεκαπέντε (15) ημερολογιακών ημερών να προ- σέλθει αυτοπροσώπως για να επιβεβαιώσει τη μετεγγραφή του. Σε διαφορετική περίπτωση, διαγράφεται μετά από απόφαση του Διοικητικού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296</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Ετήσια Δήλωση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ιατρός, ο εγγεγραμμένος στα μητρώα του Ιατρικού Συλλόγου, υποχρεούται κάθε έτος και μέχρι τέλους Φεβρουαρίου να υποβάλει στο Σύλλογο, του οποίου είναι μέλος, δήλωση, η οποία περιέχει τα εξής στοιχεία: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όνομα, επώνυμο, όνομα πατρός, όνομα μητρός, τόπο γέννησης, ιθαγένεια, διεύθυνση κατοικίας και του ιατρείου και την ιατρική ειδικότητα που ασκεί νομίμως,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βεβαίωση ότι αυτός ασκεί πράγματι το λειτούργημα του ιατρού, διατηρώντας προσωπικό ιατρείο ή από κοινού με άλλον ιατρό, του οποίου πρέπει να αναφέρει το ονοματεπώνυμο, ή άλλο ιδιωτικό φορέα παροχής Πρωτοβάθμιας Φροντίδας Υγείας, καθώς και αν παρέχει τις υπηρεσίες του σε φυσικό ή νομικό πρόσωπο με πάγια αντιμισθία ή κατ' αποκοπήν ή ανά επίσκεψη, δηλώνοντας και το ονοματεπώνυμο ή την επωνυμία του φυσικού ή νομικού προσώπου, τη διεύθυνση αυτού και το ποσό της αντιμισθίας ή αμοιβής ανά επίσκεψη, όπως, επίσης, αν λαμβάνει κάποια σύνταξη, τον ασφαλιστικό φορέα και το ποσό αυτής,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βεβαίωση σε ποιους άλλους Ιατρικούς Συλλόγους παρέχει υπηρεσίες είτε Πρωτοβάθμιας είτε Δευτεροβάθμιας Φροντίδας Υγείας,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βεβαίωση ότι ο δηλών δεν υπάγεται σε κάποιο από τα κατά νόμο κωλύματα και ασυμβίβαστα και ότι έχει δικαίωμα άσκησης της ιατρικής με βάση πτυχία και τίτλους ελληνικών ιατρικών σχολών ή κατά νόμο αναγνωρισμένων αλλοδαπών,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 βεβαίωση ότι δεν βρίσκεται σε αναστολή ιατρικού επαγγέλματος λόγω πειθαρχικών ποινών, όπως προβλέπονται στο άρθρο 322, και δεν έχει στερηθεί της άδειας λόγω μη καταβολής εισφορών, όπως προβλέπεται στο άρθρο 315 παράγραφος 2.</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δήλωση δεν γίνεται δεκτή εφόσον δεν συνοδεύεται από απλό αντίγραφο της απόδειξης περί καταβολής της οφειλομένης στον Ιατρικό Σύλλογο ετήσιας εισφοράς.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Ο ιατρός είναι υποχρεωμένος να ανακοινώνει προς τον Ιατρικό Σύλλογο οποιαδήποτε μεταβολή των στοιχείων του εντός δέκα (10) ημερολογιακών ημερών από την ημέρα της μεταβολής.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Το Διοικητικό Συμβούλιο κάθε Ιατρικού Συλλόγου, με αιτιολογημένη απόφασή του, μπορεί να διαγράφει από το μητρώο του τους ιατρούς, οι οποίοι, παρά τις επανειλημμένες υπομνήσεις του Συλλόγου, δεν υπέβαλαν τη δήλωση της παραγράφου 1 και την εισφορά τους. Επίσης, μπορεί να προβαίνει σε όλες τις νόμιμες ενέργειες, εξωδικαστικές και δικαστικές, προκειμένου να εισπράξει τις οφειλόμενες εισφορές, με τις εκάστοτε νόμιμες προσαυξήσεις.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Η ανωτέρω διαγραφή του ιατρού από το μητρώο του κύριου Ιατρικού Συλλόγου, στον οποίο είναι εγγεγραμμένος, επιφέρει την άμεση ανάκληση της άδειας άσκησης του επαγγέλματός του από το Διοικητικό Συμβούλιο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Η δήλωση της παραγράφου 1 επισυνάπτεται στο μητρώο του Συλλόγου και καταχωρείται στον ατομικό φάκελο που τηρείται για κάθε ιατρό-μέλος του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Σε αυτούς που υποβάλλουν εμπροθέσμως πλήρη δήλωση χορηγείται δελτίο ταυτότητας ιατρού, το οποίο ισχύει μέχρι τέλους Φεβρουαρίου του επομένου της έκδοσης έτους, καθώς και οποιοδήποτε άλλο έγγραφο μπορεί να τους εξυπηρετεί στην άσκηση του λειτουργήματός τους. Το δελτίο υπογράφεται από τον Πρόεδρο και το Γραμματέα του Ιατρικού Συλλόγου και τον κάτοχο και σφραγίζεται με τη σφραγίδα του Συλλόγου, ενώ η ισχύς του ανανεώνεται κάθε έτος.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Σε περίπτωση απώλειας του ανωτέρω δελτίου, μπορεί το Διοικητικό Συμβούλιο του οικείου Ιατρικού Συλλόγου να επιτρέψει τη χορήγηση νέου δελτίου, που ισχύει μέχρι τέλους Φεβρουαρίου του επομένου της έκδοσης έτους.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8. Η εκπρόθεσμη υποβολή δήλωσης, η δήλωση που δεν πληροί όλους τους όρους του παρόντος καθώς και η υποβολή ανειλικρινούς δήλωσης αποτελεί πειθαρχικό παράπτωμα κατά άρθρο 319. Ο παραβάτης απαλλάσσεται στην περίπτωση συνδρομής λόγων ανωτέρας βίας.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297</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Μητρώο Μελών - Διαγραφή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Ιατρικός Σύλλογος υποχρεούται να διαγράψει τους εντός του έτους παραιτούμενους ιατρούς, τους μετατιθέμενους ή μετοικούντες, τους θανόντες, τους λαμβάνοντες σύνταξη γήρατος ή πρόσκαιρης ανικανότητας από τον επίσημο ασφαλιστικό τους οργανισμό, αυτούς που τελεσιδίκως τους επεβλήθη η ποινή της οριστικής παύσης και αυτούς που με οποιονδήποτε τρόπο απέβαλαν την ιδιότητα του ιατρού. Οι Εισαγγελείς των Δικαστηρίων και οι Ληξίαρχοι, καθώς και ο επίσημος ασφαλιστικός οργανισμός τους, υποχρεούνται να αποστέλλουν αμελλητί στον οικείο Ιατρικό Σύλλογο αντίγραφα των καταδικαστικών αποφάσεων κατά των ιατρών, των ληξιαρχικών πράξεων αυτών, καθώς και της συνταξιοδότησής τους, ολικής ή μερικής.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Οι ιατροί που επιθυμούν να μετοικήσουν στην αλλοδαπή ή να διαγραφούν, υποχρεούνται να υποβάλλουν σχετική αίτηση προς τον οικείο Ιατρικό Σύλλογο, ο οποίος αποδέχεται τη μετοίκηση ή τη διαγραφή μόνον εφόσον οι αιτούντες έχουν καταβάλλει το σύνολο των εισφορών με τις τυχόν νόμιμες προσαυξήσεις. Το ίδιο ισχύει και για τη διαγραφή από το ειδικό μητρώο Ιατρικού Συλλόγου, καθώς και για όσους επιθυμούν να τεθούν σε αναστολή ιδιότητας ιατρού.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Η επαγγελματική ιδιότητα του ιατρού δύναται να ανασταλεί κατόπιν αίτησής του, με απόφαση του Δ.Σ. του Ιατρικού Συλλόγου. Ο τελών σε αναστολή δεν υποχρεούνται σε καταβολή εισφοράς του άρθρου 315.</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298</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Αλληλογραφία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Οι Ιατρικοί Σύλλογοι αλληλογραφούν απευθείας με όλες τις τοπικές και κεντρικές Αρχές για ζητήματα της περιφέρειάς τους και τους ιδιώτες. Όταν αλληλογραφούν με τις κεντρικές αρχές για ζητήματα γενικής φύσης, υποχρεούνται σε ταυτόχρονη γραπτή ενημέρωση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Τα έγγραφα υπογράφονται από τον Πρόεδρο και το Γραμματέα και σφραγίζονται με τη σφραγίδα του Ιατρικού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299</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Συνεργασία με Δημόσιες Αρχές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Οι Δημόσιες Αρχές οφείλουν να παρέχουν στους Ιατρικούς Συλλόγους κάθε δυνατή ενίσχυση, καθώς και κάθε πληροφορία αναγκαία για την εκπλήρωση των σκοπών τους, </w:t>
      </w:r>
      <w:r w:rsidRPr="00C80A9B">
        <w:rPr>
          <w:rFonts w:ascii="Verdana" w:eastAsia="Times New Roman" w:hAnsi="Verdana" w:cs="Courier New"/>
          <w:color w:val="000000"/>
          <w:sz w:val="18"/>
          <w:szCs w:val="18"/>
        </w:rPr>
        <w:lastRenderedPageBreak/>
        <w:t>ιδίως δε όταν αφορούν παραβατικές συμπεριφορές κατά την άσκηση της ιατρικής, ελεγχόμενες πράξεις, διώξεις ή επιβληθείσες κυρώσεις από άλλα αρμόδια όργανα.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300</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Όργανα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Όργανα διοίκησης του Ιατρικού Συλλόγου είναι η Γενική Συνέλευση, η οποία είναι τακτική, έκτακτη και εκλογοαπολογιστική, το Διοικητικό Συμβούλιο και η Εξελεγκτική Επιτροπή.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301</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Τακτική - Έκτακτη Γενική Συνέλευση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Η Γενική Συνέλευση του Ιατρικού Συλλόγου συνέρχεται τακτικά εντός διμήνου από τη λήξη του οικονομικού έτους, εκτάκτως δε όταν αποφασίζει τούτο το Διοικητικό Συμβούλιο ή μετά από έγγραφη αίτηση, η οποία αναγράφει και το λόγο της σύγκλησης, μελών του Συλλόγου με την ακόλουθη αναλογία: σε Συλλόγους που αριθμούν: α) μέχρι εκατό (100) μέλη, το ήμισυ πλέον ενός, β) μέχρι πεντακόσια (500) μέλη, το ένα τρίτο (1/3), γ) μέχρι χίλια (1000) μέλη, το ένα τέταρτο (1/4) και δ) άνω των χιλίων ενός (1001) μελών, το ένα όγδοο (1/8).</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Η έγγραφη αίτηση υποβάλλεται προς τον Πρόεδρο του Ιατρικού Συλλόγου, ο οποίος υποχρεούται να κα- λέσει τη Συνέλευση εντός μηνός από την υποβολή της. Οι αιτούντες πρέπει να είναι ταμειακώς τακτοποιημένοι κατά την ημερομηνία υποβολής της αίτησης και να έχουν δικαίωμα ψήφου.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α) Ο Πρόεδρος του Ιατρικού Συλλόγου καλεί τα μέλη του είτε με προσωπικές ατομικές προσκλήσεις, στις οποίες αναγράφονται κατά σειρά και τα προς συζήτηση θέματα και οι οποίες αποστέλλονται, τουλάχιστον πριν δέκα (10) ημερολογιακές ημέρες για τις τακτικές και πριν τρεις (3) ημερολογιακές ημέρες για τις έκτακτες Γενικές Συνελεύσεις, ταχυδρομικά με απόδειξη αποστολής ή τηλεομοιοτυπικά (φαξ) ή με μήνυμα ηλεκτρονικού ταχυδρομείου (email) ή με προσωπικό μήνυμα (SMS), εφόσον αποδεικνύεται η αποστολή και βεβαιώνεται η ημέρα και χρονολογία αυτής και η υπογραφή του προσώπου που έκανε την πρόσκληση, είτε με γενική πρόσκληση που δημοσιεύεται σε μία ή δύο ημερήσιες τοπικές εφημερίδες και τοιχοκολλάται στην έδρα του Ιατρικού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Στην πρόσκληση ορίζονται ο τόπος και ο χρόνος της συνεδρίασης καθώς και τα προς συζήτηση θέματα. Πέραν των αναγραφομένων στην πρόσκληση θεμάτων, μπορεί να συζητηθεί και άλλο θέμα, εφόσον προταθεί τούτο και γίνει δεκτό προς συζήτηση από την πλειοψηφία των παρισταμένων μελών. Στην έκτακτη Γενική Συνέλευση κατόπιν αιτήματος μελών δεν μπορεί να συζητηθεί κανένα άλλο ζήτημα εκτός από το θέμα για το οποίο συνεκλήθη.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Τα προσερχόμενα στη συνεδρίαση της Γενικής Συνέλευσης μέλη υπογράφουν το ειδικό βιβλίο πρακτικών Γενικών Συνελεύσεων.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α) Για τη συγκρότηση νόμιμης απαρτίας της Γενικής Συνέλευσης απαιτείται επί αριθμού μελών που έχουν δικαίωμα ψήφου και είναι ταμειακά τακτοποιημένα: αα) μέχρι εκατό (100) να παρίσταται το ήμισυ πλέον ενός, ββ) μέχρι πεντακόσια (500) να παρίσταται τουλάχιστον το ένα τρίτο (1/3) και γγ) άνω των πεντακοσίων (500) να παρίσταται το ένα τέταρτο (1/4) των εγγεγραμμένων και εχόντων δικαίωμα ψήφου μελών.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Αν ματαιωθεί η συνεδρίαση λόγω έλλειψης απαρτίας, η Γενική Συνέλευση καλείται εκ νέου σε πρώτη επαναληπτική συνεδρίαση το αργότερο εντός είκοσι τεσσάρων (24) ωρών, οπότε βρίσκεται σε απαρτία, εάν παρίσταται το ήμισυ τουλάχιστον του αριθμού των μελών που ορίζεται στην περίπτωση 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Αν δεν επιτυγχάνεται απαρτία στην πρώτη επαναληπτική συνεδρίαση, καλείται δεύτερη επαναληπτική συνεδρίαση, η οποία λαμβάνει χώρα εντός 24 ωρών από τη ματαίωση της πρώτης, και η Γενική Συνέλευση βρίσκεται πλέον σε απαρτία όταν παρίσταται το ένα τέταρτο (1/4) του αριθμού των μελών που ορίζεται στην περίπτωση 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Για την απαιτούμενη απαρτία της Γενικής Συνέλευσης πρέπει να γίνεται μνεία στην πρόσκληση και τα πρακτικά.</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Οι αποφάσεις της Γενικής Συνέλευσης, με εξαίρεση τις αρχαιρεσίες, λαμβάνονται με την πλειοψηφία των παρόντων, ανακοινώνονται δε όλες στον Πανελλήνιο Ιατρικό Σύλλογο. Σε περίπτωση ισοψηφίας η πρόταση απορρίπτεται και μπορεί να επανασυζητηθεί μία φορά και κατά την ίδια ακόμα συνεδρίαση, εφόσον υποστεί τροποποιήσεις. Αν δεν καθίσταται δυνατός ο σχηματισμός της πλειοψηφίας αυτής, η ψηφοφορία επαναλαμβάνεται ωσότου σχηματιστεί απόλυτη πλειοψηφία με την υποχρεωτική προσχώρηση, κάθε φορά εκείνων ή εκείνου που διατυπώνει την ασθενέστερη γνώμη, σε μία από τις επικρατέστερες. Αν και πάλι υπάρξει ισοψηφία, υπερισχύει η ψήφος του Προέδρου, εκτός αν η ψηφοφορία είναι μυστική, οπότε αυτή επαναλαμβάνεται για μία ακόμη φορά, η τυχόν δε νέα ισοψηφία ισοδυναμεί με απόρριψη.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α) Των συνεδριάσεων της Γενικής Συνέλευσης προεδρεύει ο Πρόεδρος του Ιατρικού Συλλόγου και, αν αυτός κωλύεται, ο Αντιπρόεδρος.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Οι αποφάσεις στη Γενική Συνέλευση των Ιατρικών Συλλόγων λαμβάνονται κατ' αρχήν με ανάταση της χειρός. Λαμβάνονται με φανερή ψηφοφορία κατόπιν ονομαστικής κλήσης για τα γενικά και σοβαρά ζητήματα, εφόσον υποβλήθηκε σχετική έγγραφη ή προφορική πρόταση του ενός τετάρτου (1/4) των παρόντων μελών, και με μυστική ψηφοφορία μέσω ψηφοδελτίων, όταν πρόκειται για εκλογή προσώπων ή προσωπικά ζητήματα και όταν κρίνει αυτό αναγκαίο το Διοικητικό Συμβούλιο μετά από αιτιολογημένη απόφασή του.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Κατά τη συνεδρίαση της Συνέλευσης τηρούνται πρακτικά, τα οποία υπογράφονται από τον Πρόεδρο και το Γραμματέα και στα οποία μνημονεύονται, ιδίως, ο τόπος και ο χρόνος της συνεδρίασης, τα θέματα που συζητήθηκαν, με συνοπτική αλλά περιεκτική αναφορά στο περιεχόμενό τους, τα ονόματα και η ιδιότητα των μελών που έλαβαν το λόγο, η μορφή και τα αποτελέσματα της ψηφοφορίας και οι αποφάσεις που λήφθηκαν. Στο πρακτικό καταχωρίζονται οι γνώμες των μελών που μειοψήφησαν, σε περίπτωση δε φανερής ψηφοφορίας και τα ονόματα τούτων.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Στην ετήσια Γενική Συνέλευση συζητούνται υποχρεωτικά:</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ο απολογισμός πεπραγμένων του Διοικητικού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ο οικονομικός απολογισμός του προηγουμένου έτους,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ο προϋπολογισμός του τρέχοντος έτους,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η έκθεση της Εξελεγκτικής Επιτροπής,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 κάθε άλλο θέμα της ημερήσιας διάταξης που ανάγεται στους σκοπούς του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302</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Εκλογοαπολογιστική Γενική Συνέλευση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Η εκλογοαπολογιστική Γενική Συνέλευση συγκαλείται κάθε τέσσερα (4) χρόνια, δύο (2) τουλάχιστον μήνες πριν από τις αρχαιρεσίες κάθε Ιατρικού Συλλόγου. Η ημερήσια διάταξη περιέχει τουλάχιστον τον απολογισμό του Διοικητικού Συμβουλίου της προηγούμενης τετραετίας αλλά και κάθε θέμα που αφορά στις αρχαιρεσίες που έχουν ορισθεί με απόφαση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303</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Εσωτερικός κανονισμός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Οι Ιατρικοί Σύλλογοι μπορούν να έχουν εσωτερικό κανονισμό, στον οποίο ρυθμίζονται οι λεπτομέρειες της διεξαγωγής των εργασιών της Γενικής Συνέλευσης και του Διοικητικού Συμβουλίου, ο αριθμός και οι θέσεις του απαιτούμενου προσωπικού και κάθε άλλο θέμα σχετικό με την καλή λειτουργία του Συλλόγου. Ο κανονισμός αυτός καταρτίζεται από το </w:t>
      </w:r>
      <w:r w:rsidRPr="00C80A9B">
        <w:rPr>
          <w:rFonts w:ascii="Verdana" w:eastAsia="Times New Roman" w:hAnsi="Verdana" w:cs="Courier New"/>
          <w:color w:val="000000"/>
          <w:sz w:val="18"/>
          <w:szCs w:val="18"/>
        </w:rPr>
        <w:lastRenderedPageBreak/>
        <w:t>Διοικητικό Συμβούλιο και εγκρίνεται από τη Γενική Συνέλευση του Ιατρικού Συλλόγου και, εν συνεχεία, από το Διοικητικό Συμβούλιο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304</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Διοικητικό Συμβούλιο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α) Το Διοικητικό Συμβούλιο του Ιατρικού Συλλόγου αποτελείται από τον πρόεδρο, τον αντιπρόεδρο, το γραμματέα, τον ταμία και ένα σύμβουλο, όταν ο αριθμός των μελών του Συλλόγου είναι μέχρι πενήντα (50), τρεις (3) συμβούλους όταν ο αριθμός των μελών είναι μέχρι εκατόν πενήντα (150), πέντε (5) συμβούλους όταν ο αριθμός των μελών είναι μέχρι διακόσια πενήντα (250), επτά (7) συμβούλους όταν ο αριθμός των μελών είναι μέχρι χίλια (1.000), εννέα (9) συμβούλους όταν ο αριθμός των μελών είναι μέχρι τρεις χιλιάδες (3.000), έντεκα (11) συμβούλους όταν ο αριθμός των μελών είναι μέχρι δέκα χιλιάδες (10.000) και δεκατρείς (13) συμβούλους όταν ο αριθμός των μελών υπερβαίνει τα δέκα χιλιάδες ένα (10.001) μέλη.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Ο αριθμός των κατά την περίπτωση α' εκλεκτέων μελών του Διοικητικού Συμβουλίου υπολογίζεται με βάση τον αριθμό των εγγεγραμμένων μελών στο μητρώο του Συλλόγου, όπως έχει αυτό τρεις (3) μήνες πριν τις αρχαιρεσίες. Δικαίωμα να ψηφίσουν στις αρχαιρεσίες για εκλογή του Διοικητικού Συμβουλίου έχουν οι εγγεγραμμένοι στο μητρώο ιατροί που δεν διατελούν σε προσωρινή παύση και έχουν ανανεώσει το ετήσιο δελτίο ταυτότητας. Προς βεβαίωση των ανωτέρω καταρτίζεται από το Διοικητικό Συμβούλιο και εκτίθεται στα γραφεία του Συλλόγου δεκαπέντε (15) τουλάχιστον ημερολογιακές ημέρες πριν την ημέρα των αρχαιρεσιών, κατάλογος των εχόντων δικαίωμα ψήφου μελών, ο οποίος υπόκειται στον έλεγχο κάθε μέλους του Συλλόγου και διορθώνεται από το Διοικητικό Συμβούλιο μετά από αιτιολογημένη και τεκμηριωμένη αίτηση μέλους ή οποιουδήποτε δικαιολογεί ειδικό έννομο συμφέρον. Η αίτηση για διόρθωση του πίνακα υποβάλλεται στο Διοικητικό Συμβούλιο του Συλλόγου πέντε (5) τουλάχιστον ημερολογιακές ημέρες πριν την ημερομηνία των αρχαιρεσιών.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α) Δικαίωμα του εκλέγειν έχουν τα μέλη που είναι οικονομικώς τακτοποιημένα στον Ιατρικό Σύλλογο οκτώ (8) ημερολογιακές μέρες πριν τις αρχαιρεσίες. Δικαίωμα του εκλέγεσθαι στα όργανα των Ιατρικών Συλλόγων έχουν τα μέλη που είναι οικονομικώς τακτοποιημένα στον Ιατρικό Σύλλογο τριάντα (30) ημερολογιακές ημέρες πριν τις αρχαιρεσίες και δεν έχουν τιμωρηθεί τελεσίδικα με την ποινή της προσωρινής παύσης άσκησης του επαγγέλματος.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Όσοι έχουν τιμωρηθεί από πρωτοβάθμιο ή δευτεροβάθμιο πειθαρχικό όργανο του Ιατρικού Συλλόγου (εκτός από την ποινή της επίπληξης) ή άλλο αρμόδιο όργανο ή με βάση τις διατάξεις των άρθρων 63 και 67 Π.Κ. στερούνται του δικαιώματος του εκλέγεσθαι για μια πενταετία από την τιμωρία τους. Σε περίπτωση που τελεσίδικα αθωωθούν νωρίτερα, αυτοδίκαια επανακτούν το δικαίωμα αυτό.</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Στερούνται των δικαιωμάτων του εκλέγειν και εκλέγεσθαι όσοι έχουν τιμωρηθεί τελεσίδικα από οποιοδήποτε όργανο με την ποινή της παύσης άσκησης του ιατρικού επαγγέλματος.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Στερούνται του δικαιώματος του εκλέγεσθαι όσοι έχουν εκκρεμή υπόθεση για ατιμωτικό αδίκημα κατά τον Ποινικό Κώδικα ή κακούργημα. Αποκτούν και πάλι το δικαίωμα του εκλέγεσθαι εφόσον κοινοποιηθεί στο Ιατρικό Σύλλογο, και με επιμέλεια του ίδιου του ιατρού, τελεσίδικη αθωωτική απόφαση.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305</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Ανακήρυξη υποψηφίων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Οι υποψήφιοι για τη θέση μέλους Διοικητικού Συμβουλίου, Πειθαρχικού Συμβουλίου, Εξελεγκτικής Επιτροπής και εκπροσώπου στον Π.Ι.Σ. αναγράφονται σε ξεχωριστά ψηφοδέλτια είτε εντασσόμενοι σε συνδυασμούς είτε ως μεμονωμένοι υποψήφιοι. Ο αριθμός των υποψηφίων κάθε συνδυασμού δεν μπορεί να υπερβαίνει το διπλάσιο του αριθμού των εκλεγομένων για το Διοικητικό Συμβούλιο, το Πειθαρχικό Συμβούλιο και τους εκπροσώπους </w:t>
      </w:r>
      <w:r w:rsidRPr="00C80A9B">
        <w:rPr>
          <w:rFonts w:ascii="Verdana" w:eastAsia="Times New Roman" w:hAnsi="Verdana" w:cs="Courier New"/>
          <w:color w:val="000000"/>
          <w:sz w:val="18"/>
          <w:szCs w:val="18"/>
        </w:rPr>
        <w:lastRenderedPageBreak/>
        <w:t>στον Π.Ι.Σ. Yποψήφιο μέλος του Διοικητικού Συμβουλίου δεν μπορεί να είναι ταυτόχρονα και υποψήφιο μέλος του Πειθαρχικού Συμβουλίου ή της Εξελεγκτικής Επιτροπής.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ανακήρυξη υποψηφίων του Διοικητικού Συμβουλίου, του Πειθαρχικού Συμβουλίου, της Εξελεγκτικής Επιτροπής και εκπροσώπων στον Π.Ι.Σ. ενεργείται κατόπιν αίτησης των συνδυασμών ή μεμονωμένων υποψηφίων υποβαλλόμενης στον Πρόεδρο του Ιατρικού Συλλόγου τριάντα (30) ημερολογιακές ημέρες πριν την ημέρα της διεξαγωγής των αρχαιρεσιών. Όσον αφορά στους συνδυασμούς, η αίτηση υπογράφεται από όλους τους υποψηφίους του συνδυασμού. Εντός τριών (3) ημερών από την εκπνοή της προθεσμίας αυτής, το Διοικητικό Συμβούλιο του Ιατρικού Συλλόγου ανακηρύσσει με έγγραφη ανακοίνωση, η οποία τοιχοκολλάται στο κατάστημα του Συλλόγου και αναρτάται στην ιστοσελίδα του Συλλόγου στο διαδίκτυο, αν υπάρχει, τους συνδυασμούς και τους μεμονωμένους υποψηφίους, για τους οποίους υπεβλήθησαν οι σχετικές αιτήσεις.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Η αίτηση είναι απαράδεκτη αν δεν συνοδεύεται από βεβαίωση του Συλλόγου σχετικά με την εγγραφή σε αυτόν και την οικονομική τακτοποίηση όλων των υποψηφίων των συνδυασμών και των μεμονωμένων υποψηφίων.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306</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Αρχαιρεσίες - Διαδικασία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Η εκλογή των μελών του Διοικητικού Συμβουλίου, του Πειθαρχικού Συμβουλίου και της Εξελεγκτικής Επιτροπής, καθώς και των εκπροσώπων στον Π.Ι.Σ., ενεργείται κάθε τετραετία, σε τακτή ημερομηνία, ημέρα Κυριακή και μήνα Μάιο, με απόφαση του Διοικητικού Συμβουλίου του Π.Ι.Σ. που λαμβάνει υπόψη και τις αιτήσεις και ανάγκες των Ιατρικών Συλλόγων. Για Ιατρικούς Συλλόγους που αριθμούν πάνω από χίλια (1.000) μέλη, η ψηφοφορία μπορεί να γίνεται δύο (2) συνεχόμενες ημέρες, Κυριακή και Δευτέρα. Η απόφαση αυτή τοιχοκολλάται στο κατάστημα του Συλλόγου και αναρτάται στην ιστοσελίδα του Συλλόγου στο διαδίκτυο, αν υπάρχει, σαράντα (40) τουλάχιστον ημερολογιακές ημέρες πριν την ημέρα της εκλογής. Σε αυτήν την απόφαση ορίζεται και ο αριθμός των εκλεκτέων μελών.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Τα μέλη καλούνται με ατομικές προσκλήσεις, οι οποίες αποστέλλονται τουλάχιστον προ τριάντα (30) ημερολογιακών ημερών ταχυδρομικά με απόδειξη αποστολής, μπορούν δε να σταλούν τηλεομοιοτυπικά (φαξ) ή με μήνυμα ηλεκτρονικού ταχυδρομείου (email), εφόσον αποδεικνύεται η αποστολή και βεβαιώνεται η ημέρα και χρονολογία αυτής και η υπογραφή του προσώπου που έκανε την πρόσκληση. Στις προσκλήσεις σημειώνεται η ημέρα και η ώρα της έναρξης της συνεδρίασης, το κατάστημα της ψηφοφορίας ή τα εκλογικά τμήματα, αν υπάρχουν περισσότερα, και ο αριθμός των εκλεκτέων μελών του Διοικητικού και Πειθαρχικού Συμβουλίου, της Εξελεγκτικής Επιτροπής, καθώς και των εκπροσώπων στον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Η εκλογή, με την επιφύλαξη των διατάξεων του εσωτερικού κανονισμού, γίνεται με ευθύνη, μέριμνα και δαπάνη του Διοικητικού Συμβουλίου του Ιατρικού Συλλόγου (εκλογικοί κατάλογοι, προετοιμασία χώρων, καλπών, ψηφοδελτίων, φακέλων κ.λπ.). Για τη διενέργεια των αρχαιρεσιών αρμόδια είναι τριμελής Εφορευτική Επιτροπή, η οποία αποτελείται από έναν εκπρόσωπο της οικείας Περιφέρειας, με το νόμιμο αναπληρωτή του, ως πρόεδρο και δύο (2) μέλη, μη υποψηφίους, τα οποία ορίζονται με ισάριθμα αναπληρωματικά, με κλήρωση από τα μέλη του Ιατρικού Συλλόγου που έχουν δικαίωμα ψήφου. Η κλήρωση διενεργείται από το Διοικητικό Συμβούλιο πέντε (5) ημερολογιακές ημέρες πριν τις εκλογές σε ειδική συνεδρίαση, με την επιφύλαξη των διατάξεων του εσωτερικού κανονισμού.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Στους Ιατρικούς Συλλόγους, στους οποίους η εκλογή ενεργείται κατά τμήματα, συγκροτείται με απόφαση του Διοικητικού Συμβουλίου του Ιατρικού Συλλόγου, Κεντρική Εφορευτική Επιτροπή που απαρτίζεται από έναν (1) εκπρόσωπο της οικείας Περιφέρειας, ο οποίος προΐσταται διεύθυνσης ή τμήματος αυτής, ως πρόεδρο, με το νόμιμο αναπληρωτή του, και από τέσσερα (4) μέλη του Ιατρικού Συλλόγου. Τα μέλη-ιατροί των εφορευτικών επιτροπών ορίζονται, με ισάριθμα αναπληρωματικά τους, από το Διοικητικό Συμβούλιο του Ιατρικού Συλλόγου με κλήρο, από τα μη υποψήφια μέλη.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Ζητήματα εγκυρότητας ψηφοδελτίων καθώς και κάθε άλλο ζήτημα που αφορά τη διαδικασία των αρχαιρεσιών κρίνονται από τα μέλη της Εφορευτικής Επιτροπής.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Η εκλογή των μελών του Διοικητικού Συμβουλίου, του Πειθαρχικού Συμβουλίου, της Εξελεγκτικής Επιτροπής και των εκπροσώπων στον Π.Ι.Σ. γίνεται με μυστική ψηφοφορία με χωριστά για κάθε όργανο ψηφοδέλτια και φακέλους με το ίδιο χρώμα κατά περίπτωση, με το σύστημα της απλής αναλογικής. Τα ψηφοδέλτια είναι έντυπα, φέρουν μελανό χρώμα γραμματοσειράς και κατασκευάζονται με μέριμνα του Διοικητικού Συμβουλίου και δαπάνη του Ιατρικού Συλλόγου, κατά τα ανωτέρω.</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Ο κάθε συνδυασμός και μεμονωμένος υποψήφιος ορίζει έναν (1) αντιπρόσωπο, με έναν (1) αναπληρωτή, από τους ιατρούς που έχουν δικαίωμα ψήφου, ο οποίος παρίσταται στο χώρο της ψηφοφορίας.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Κατά την ημέρα της ψηφοφορίας ο εκλογέας που έχει δικαίωμα ψήφου προσερχόμενος στην αίθουσα διεξαγωγής της ψηφοφορίας, αφού επιβεβαιωθούν τα στοιχεία της ταυτότητάς του από τα μέλη της Εφορευτικής Επιτροπής, παραλαμβάνει από αυτήν τέσσερις φακέλους σφραγισμένους με τη σφραγίδα του Συλλόγου (ένα για το Διοικητικό Συμβούλιο, ένα για το Πειθαρχικό Συμβούλιο, ένα για την Εξελεγκτική Επιτροπή και ένα για τους εκπροσώπους στον Π.Ι.Σ.) και σειρά ψηφοδελτίων, στα οποία περιλαμβάνονται και λευκά ψηφοδέλτια, και αποσύρεται σε ιδιαίτερο χώρο, ώστε να εξασφαλίζεται το απόρρητο της ψηφοφορίας. Η υπέρ των υποψηφίων προτίμηση εκφράζεται με σταυρό που τίθεται δίπλα στο όνομα του υποψηφίου για το Διοικητικό Συμβούλιο, την Εξελεγκτική Επιτροπή, το Πειθαρχικό Συμβούλιο και ως εκπροσώπου στον Π.Ι.Σ. Ο κάθε εκλογέας μπορεί να προτιμήσει κατ' ανώτατο όριο τόσους υποψηφίους και να θέσει τόσους σταυρούς όσος και ο αριθμός των εκλεγόμενων μελών στο καθένα από τα παραπάνω όργανα. Περισσότεροι σταυροί δεν λαμβάνονται υπόψη και το ψηφοδέλτιο προσμετράται υπέρ του συνδυασμού. Αν δεν τεθούν σταυροί προτίμησης, το ψηφοδέλτιο προσμετράται υπέρ του συνδυασμού ή του μεμονωμένου υποψηφίου. Οι υποψήφιοι Πρόεδροι του Πειθαρχικού Συμβουλίου του Ιατρικού Συλλόγου δεν χρειάζονται σταυρό προτίμησης και θεωρείται ότι έλαβαν το σύνολο των ψηφοδελτίων του συνδυασμού που ανήκουν. Εάν λάβουν σταυρό, το ψηφοδέλτιο δεν θεωρείται άκυρο για το λόγο αυτό. Ακολούθως, τα ψηφοδέλτια εγκλείονται στους οικείους φακέλους, οι οποίοι ρίχνονται στις προς τούτο τοποθετημένες ψηφοδόχους ιδιοχείρως από τον εκλογέα. Πριν αποχωρήσει ο εκλογέας, υπογράφει ως ψηφίσας στον εκλογικό κατάλογο και διαγράφεται από την Εφορευτική Επιτροπή.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Κατά το χρόνο της ψηφοφορίας απαγορεύεται στην αίθουσα ψηφοφορίας η παραμονή άλλων προσώπων εκτός από τα μέλη της Εφορευτικής Επιτροπής, των αντιπροσώπων των συνδυασμών ή των μεμονωμένων υποψηφίων και αυτών που ασκούν το εκλογικό τους δικαίωμα σύμφωνα με τις εντολές της Εφορευτικής Επιτροπής.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8. Η ψηφοφορία λήγει με την δύση του ηλίου, εκτός αν η Εφορευτική Επιτροπή αποφασίσει διαφορετικά, λόγω του ότι έχουν ψηφίσει όλοι οι εγγεγραμμένοι. Παράταση της ψηφοφορίας πέρα από τη λήξης της μπορεί να υπάρξει με προηγούμενη απόφαση της Εφορευτικής Επιτροπής ειδικά αιτιολογημένη.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9. Μετά τη λήξη της ψηφοφορίας αρχίζει η διαλογή των ψηφοδελτίων, τα οποία αριθμούνται και μονογράφονται από τα μέλη της Εφορευτικής Επιτροπής και συντάσσεται πίνακας, στον οποίο αναγράφονται τα ονόματα των ψηφισθέντων και ο αριθμός των ψήφων που έλαβε ο καθένας. Τα λευκά και τα άκυρα ψηφοδέλτια λαμβάνουν δική τους αρίθμηση. Για τη διαλογή συντάσσεται ιδιαίτερο πρακτικό, το οποίο υπογράφεται από τα μέλη της Εφορευτικής Επιτροπής.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10. Άκυρα είναι τα ψηφοδέλτια που: α) δεν είναι έντυπα και με μελανή γραμματοσειρά, β) φέρουν διαγραφές, προσθήκες ονομάτων υποψηφίων από άλλους συνδυασμούς και εν γένει αλλοιώσεις στο περιεχόμενό τους, γ) φέρουν λέξεις, φράσεις, υπογραμμίσεις, στίγματα ή άλλα σημεία, εφόσον δύνανται να θεωρηθούν διακριτικά γνωρίσματα που παραβιάζουν το απόρρητο της ψηφοφορίας, δ) ο φάκελος στον οποίο περιέχονται δεν φέρει τη σφραγίδα του Συλλόγου, ε) εκτυπώθηκαν σε χαρτί, το οποίο ολοφάνερα διαφέρει στο χρώμα από αυτό που χορήγησε ο Σύλλογος ή με τυπογραφικά στοιχεία πρόδηλα διαφορετικά, στ) έχουν σχήμα ή διαστάσεις διαφορετικά από αυτά που χορηγήθηκαν από το Σύλλογο, ζ) βρίσκονται στον ίδιο φάκελο με άλλα έγκυρα ή άκυρα ψηφοδέλτια του ίδιου ή άλλου συνδυασμού.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11. Τα λευκά και άκυρα ψηφοδέλτια δεν προσμετρούνται στα έγκυρα.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12. Επιτυχόντες του συνδυασμού ή μεμονωμένου ψηφοδελτίου θεωρούνται αυτοί που έλαβαν τους περισσότερους σταυρούς. Σε περίπτωση ισοσταυρίας διενεργείται κλήρωση από την Εφορευτική Επιτροπή.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13. Ο κάθε συνδυασμός παίρνει τόσες έδρες όσες αναλογούν στον αριθμό των ψήφων που έλαβε. Για το σκοπό αυτό, ο συνολικός αριθμός των έγκυρων ψηφοδελτίων διαιρείται με τον αριθμό των μελών του Διοικητικού Συμβουλίου, του Πειθαρχικού Συμβουλίου, της Εξελεγκτικής Επιτροπής και των εκπροσώπων στον Π.Ι.Σ. Το πηλίκο που προκύπτει από την κάθε διαίρεση, παραλειπομένου του τυχόν κλάσματος, είναι το εκλογικό μέτρο και όσες φορές διαιρεί αυτό τον αριθμό των ψηφοδελτίων που έλαβε ο κάθε συνδυασμός για κάθε όργανο, τόσες έδρες και εκλέγει αυτός. Μεμονωμένος υποψήφιος, που έλαβε αριθμό ψήφων ίσο με το εκλογικό μέτρο ή μεγαλύτερο από αυτόν, εκλέγεται μόνος.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Αν από την πρώτη κατανομή παραμείνουν αδιάθετες έδρες (θέσεις για το Διοικητικό Συμβούλιο, το Πειθαρχικό Συμβούλιο, την Εξελεγκτική Επιτροπή και εκπροσώπων στον Π.Ι.Σ.), ακολουθεί δεύτερη κατανομή, που γίνεται με τη χρησιμοποίηση των υπολοίπων που έχουν οι συνδυασμοί που μετείχαν στην πρώτη κατανομή και των ψηφοδελτίων που συγκέντρωσαν οι συνδυασμοί και οι μεμονωμένοι υποψήφιοι που δεν πήραν έδρα από την πρώτη κατανομή. Το άθροισμά τους διαιρείται με τον αριθμό των αδιάθετων εδρών. Το νέο πηλίκο, παραλειπομένου του τυχόν κλάσματος, δίνει το νέο εκλογικό μέτρο και όσες φορές διαιρεί αυτό στο σύνολο των υπολοίπων κάθε συνδυασμού που πήρε θέση από την πρώτη κατανομή ή στο σύνολο των ψηφοδελτίων που πήραν οι συνδυασμοί ή μεμονωμένοι υποψήφιοι που δεν πήραν έδρα από την πρώτη κατανομή, τόσες έδρες και είναι ο αριθμός των εδρών που δίνονται σε αυτόν.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Αν και μετά τη δεύτερη κατανομή παραμείνουν αδιάθετες έδρες ή κανένας συνδυασμός ή μεμονωμένος υποψήφιος δεν πάρει έδρα, γίνεται τρίτη κατανομή. Σ' αυτήν παίρνουν μέρος όλοι οι συνδυασμοί και οι μεμονωμένοι υποψήφιοι που πήραν μέρος στις εκλογές. Την αδιάθετη ή τις αδιάθετες έδρες παίρνουν οι συνδυασμοί ή μεμονωμένοι υποψήφιοι, των οποίων ο αριθμός των υπόλοιπων ψηφοδελτίων για τους συνδυασμούς και το σύνολο των ψηφοδελτίων για τους συνδυασμούς που δεν πήραν έδρα στην πρώτη και δεύτερη κατανομή, και για τους μεμονωμένους, είναι πιο κοντά στο μέτρο της πρώτης κατανομής, με τη σειρά, μέχρι να διατεθεί και η τελευταία έδρα.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14. Οι ενστάσεις κατά του κύρους των αρχαιρεσιών υποβάλλονται στον Ιατρικό Σύλλογο εντός προθεσμίας οκτώ (8) ημερών που αρχίζει την επομένη της ημέρα διενέργειας των αρχαιρεσιών.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15. Ο αρμόδιος Συντονιστής Αποκεντρωμένης Διοίκησης, στον οποίο υποβάλλονται όλα τα έγγραφα των αρχαιρεσιών, εκδίδει εντός μηνός απόφαση επικύρωσης των αποτελεσμάτων.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16. Σε περίπτωση μερικής ή ολικής ακύρωσης εκλογής ο οικείος Ιατρικός Σύλλογος διενεργεί νέα εκλογή το αργότερο σε δύο (2) μήνες, τηρουμένης της διαδικασίας του παρόντος.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307</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Αρχαιρεσίες - Διαδικασία σε Εκλογικά Τμήματα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Στους Συλλόγους στους οποίους υπάρχουν εγγεγραμμένα στο μητρώο περισσότερα από πεντακόσια (500) μέλη με δικαίωμα ψήφου, η εκλογή μπορεί να ενεργηθεί κατά τμήματα, τα οποία ορίζονται με απόφαση του Διοικητικού Συμβουλίου του οικείου Ιατρικού Συλλόγου, καθένα δε από αυτά πρέπει να περιλαμβάνει μέχρι πεντακόσιους (500) εκλογείς κατά σειρά του αύξοντος αριθμού του εκλογικού καταλόγου. Υπόλοιπο εκλογέων, εάν μεν υπερβαίνει τους διακόσιους πενήντα (250), αποτελεί ιδιαίτερο τμήμα, αλλιώς ενσωματώνεται στο προηγούμενο.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εκλογή στα τμήματα της παραγράφου 1 διενεργείται με μέριμνα του Διοικητικού Συμβουλίου του οικείου Ιατρικού Συλλόγου και λαμβάνονται μέτρα για τη διευκόλυνση της ψηφοφορίας και την εξασφάλιση του απορρήτου και αδιάβλητου αυτής.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3. Ως εκλογικά τμήματα μπορούν να ορίζονται με απόφαση του Διοικητικού Συμβουλίου του οικείου Ιατρικού Συλλόγου και νοσηλευτικά ιδρύματα καθώς και δημόσια κτίρια, κατάλληλα προς το σκοπό αυτό. Με την ίδια απόφαση ορίζεται και ο αριθμός των εκλογέων κάθε τμήματος, οι οποίοι αναγράφονται κατ' αλφαβητική σειρά, καθώς και η διάρκεια της ψηφοφορίας. Η απόφαση αυτή του Διοικητικού Συμβουλίου γνωστοποιείται προς τα μέλη του Ιατρικού Συλλόγου με ανάρτηση σχετικής ανακοίνωσης στα γραφεία του Ιατρικού Συλλόγου και την ιστοσελίδα του, τουλάχιστον τέσσερις (4) ημερολογιακές ημέρες πριν τις εκλογές. Εκλογικά τμήματα, με απόφαση Διοικητικού Συμβουλίου, μπορεί να ιδρύονται και εκτός της έδρας του Ιατρικού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Το Διοικητικό Συμβούλιο με απόφασή του μπορεί να επιτρέψει την επιστολική ή ηλεκτρονική ψήφο, ορίζοντας τις σχετικές προϋποθέσεις και λεπτομέρειες, και τον απαραίτητο εξοπλισμό, με κριτήριο πάντοτε τη διασφάλιση της αποφυγής νόθευσης του εκλογικού αποτελέσματος.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Οι Εφορευτικές Επιτροπές των Τμημάτων, μετά το πέρας της ψηφοφορίας, διαβιβάζουν τα αποτελέσματα με τα σχετικά πρακτικά και τις τυχόν υποβληθείσες ενστάσεις στην Κεντρική Εφορευτική Επιτροπή, για να αποφανθεί σχετικά.</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Η Κεντρική Εφορευτική Επιτροπή, μετά από έλεγχο των αποτελεσμάτων, προβαίνει στην ανακήρυξη των εκλεγομένων και συντάσσει σχετικό πρακτικό, στο οποίο εμφαίνονται τα τελικά αποτελέσματα της εκλογής.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Κατά τα λοιπά ακολουθείται και στα εκλογικά τμήματα η διαδικασία του προηγούμενου άρθρου.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308</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Διοικητικό Συμβούλιο - Συγκρότηση σε σώμα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Εντός οκτώ (8) ημερολογιακών ημερών από την επικύρωση των αρχαιρεσιών σύμφωνα με την παράγραφο 15 του άρθρου 306, ο πρώτος σε σταυρούς εκλεγείς από το ψηφοδέλτιο που έλαβε τις περισσότερες ψήφους, καλεί τους εκλεγέντες συμβούλους προς εκλογή Προέδρου, Αντιπροέδρων, Γενικού Γραμματέα και Ταμία. Αυτοί εκλέγονται με μυστική ψηφοφορία διά ψηφοδελτίων με την απόλυτη πλειοψηφία των μελών του Διοικητικού Συμβουλίου, στις δύο (2) πρώτες συνεδριάσεις. Εάν δεν επιτευχθεί απόλυτη πλειοψηφία, εφαρμόζονται τα οριζόμενα στο άρθρο 282.</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θητεία των μελών του Διοικητικού Συμβουλίου, της Εξελεγκτικής Επιτροπής και του Πειθαρχικού Συμβουλίου είναι τετραετής. Τα μέλη του Διοικητικού Συμβουλίου, της Εξελεγκτικής Επιτροπής και του Πειθαρχικού Συμβουλίου είναι επανεκλέξιμα.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Εντός οκτώ (8) ημερολογιακών ημερών από τη συγκρότηση σε σώμα του Διοικητικού Συμβουλίου υποβάλλεται στον Π.Ι.Σ. η σύνθεση του Διοικητικού Συμβουλίου καθώς και δείγμα υπογραφής όλων των μελών του Διοικητικού Συμβουλίου και του Πειθαρχικού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Με απόφαση του Υπουργού Υγείας ορίζονται οι άδειες των μελών του Διοικητικού Συμβουλίου των Ιατρικών Συλλόγων.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309</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Διοικητικό Συμβούλιο - Αρμοδιότητα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Το Διοικητικό Συμβούλιο του Ιατρικού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εκπροσωπεί τον Ιατρικό Σύλλογο και τους ιατρούς μέλη του,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διοικεί και διαχειρίζεται και αποφασίζει για όλες τις εν γένει τις υποθέσεις του Συλλόγου και εκτελεί όλες τις διά του παρόντος ανατιθέμενες σε αυτό αρμοδιότητες,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καταρτίζει δικαιοπραξίες και συνάπτει συμβάσεις για τα μέλη του Συλλόγου που συναινούν,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εκτελεί τις αποφάσεις της Γενικής Συνέλευσης του Ιατρικού Συλλόγου και της Γενικής Συνέλευσης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 συμμετέχει, όπου ο νόμος προβλέπει, στις συνεδριάσεις του Διοικητικού Συμβουλίου των νοσοκομείων της περιφέρειας του Ιατρικού Συλλόγου, με τον Πρόεδρό του ή με εκπρόσωπο που ορίζεται με απόφασή του. Τα μέλη που ορίζονται στο Διοικητικό Συμβούλιο νοσοκομείων υποχρεούνται να ενημερώνουν άμεσα και κατά τακτά διαστήματα το Διοικητικό Συμβούλιο του Ιατρικού Συλλόγου. Το Διοικητικό Συμβούλιο μπορεί να ανακαλέσει τον εκπρόσωπο, με αιτιολογημένη απόφασή του αν αυτός δεν ανταποκρίνεται στα καθήκοντά του, και να ορίσει άλλον.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Οι αποφάσεις του Διοικητικού Συμβουλίου υπόκεινται στον έλεγχο της Γενικής Συνέλευσης του Συλλόγου, του Διοικητικού Συμβουλίου του Π.Ι.Σ. και του Υπουργείου Υγείας.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310</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Διοικητικό Συμβούλιο - Συνεδριάσεις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Το Διοικητικό Συμβούλιο συγκαλεί σε συνεδρίαση ο Πρόεδρος. Η πρόσκληση των μελών του γίνεται με ατομικές προσκλήσεις, οι οποίες αποστέλλονται, τουλάχιστον προ τεσσάρων (4) ημερολογιακών ημερών από την ημέρα της συνεδρίασης, ταχυδρομικά με απόδειξη αποστολής, μπορούν δε να σταλούν τηλεομοιοτυπικά (φαξ) ή με μήνυμα ηλεκτρονικού ταχυδρομείου (email) ή και τηλεφωνικά, με βεβαίωση της γραμματείας, ή και με SMS, εφόσον αποδεικνύεται η αποστολή και βεβαιώνεται η ημέρα και χρονολογία αυτής και η υπογραφή του προσώπου που έκανε την πρόσκληση. Στην πρόσκληση ορίζεται ο τόπος και ο χρόνος της συνεδρίασης και τα προς συζήτηση θέματα. Πέραν των αναγραφομένων στην πρόσκληση θεμάτων, στη συνεδρίαση του Διοικητικού Συμβουλίου μπορεί να συζητηθεί και άλλο θέμα, εφόσον προταθεί τούτο και γίνει δεκτό προς συζήτηση από την πλειοψηφία των μελών που παρίστανται. Για έκτακτα ζητήματα η προθεσμία της πρόσκλησης είναι είκοσι τέσσερις (24) ώρες πριν από τη συνεδρίαση, η οποία στην περίπτωση αυτή μπορεί να γίνει και με τηλεδιάσκεψη.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 Πρόεδρος οφείλει να συγκαλεί το Διοικητικό Συμβούλιο εντός δεκαπέντε (15) ημερολογιακών ημερών, όταν ζητηθεί αυτό εγγράφως από το ένα τρίτο (1/3) των μελών.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Το Διοικητικό Συμβούλιο βρίσκεται σε απαρτία όταν ο αριθμός των παρισταμένων μελών είναι μεγαλύτερος των απόντων. Σε περίπτωση μη επίτευξης απαρτίας, το Διοικητικό Συμβούλιο αναβάλλεται για την επόμενη ημέρα, κατά την οποία θεωρείται ότι βρίσκεται σε απαρτία οσαδήποτε και αν είναι τα παρόντα μέλη. Οι αποφάσεις λαμβάνονται με φανερή ψηφοφορία κατά πλειοψηφία, ενώ επί ισοψηφίας υπερισχύει η γνώμη του Προέδρου. Οι αποφάσεις λαμβάνονται με μυστική ψηφοφορία, όταν πρόκειται περί προσωπικών ζητημάτων.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Αν κενωθεί θέση συμβούλου, αυτή καταλαμβάνει ο κατά σειρά επιλαχών από το συνδυασμό με τον οποίο εκλέχθηκε. Αν είναι μεμονωμένος υποψήφιος χωρίς επιλαχόντα, την έδρα καταλαμβάνει η πλειοψηφούσα παράταξη.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Όποιο μέλος απέχει αδικαιολόγητα από τις συνεδριάσεις του Διοικητικού Συμβουλίου επί τρεις (3) συνεχείς συνεδριάσεις, αντικαθίσταται υποχρεωτικά με απόφαση του Διοικητικού Συμβουλίου, σύμφωνα με την παράγραφο 4. Κατά της απόφασης αυτής χωρεί προσφυγή από τον αντικαθιστάμενο, εντός προθεσμίας οκτώ (8) ημερολογιακών ημερών από την κοινοποίησή της σ' αυτόν, ενώπιον του Διοικητικού Συμβουλίου του Π.Ι.Σ., το οποίο αποφασίζει αμετακλήτως εντός δεκαπέντε (15) ημερολογιακών ημερών.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Κατά τη συνεδρίαση του Διοικητικού Συμβουλίου τηρούνται πρακτικά, στα οποία μνημονεύονται, ιδίως, τα ονόματα και η ιδιότητα των παρισταμένων μελών και αυτών που έλαβαν το λόγο, ο τόπος και ο χρόνος της συνεδρίασης, τα θέματα που συζητήθηκαν με συνοπτική αλλά περιεκτική αναφορά στο περιεχόμενό τους, η μορφή και τα αποτελέσματα της ψηφοφορίας και οι αποφάσεις που ελήφθησαν, οι εκατέρωθεν απόψεις και η διαλογική συζήτηση που έλαβε χώρα. Στο πρακτικό καταχωρίζονται οι γνώμες των μελών που μειοψήφησαν, σε περίπτωση δε φανερής ψηφοφορίας και τα ονόματα τούτων. Η υπογραφή </w:t>
      </w:r>
      <w:r w:rsidRPr="00C80A9B">
        <w:rPr>
          <w:rFonts w:ascii="Verdana" w:eastAsia="Times New Roman" w:hAnsi="Verdana" w:cs="Courier New"/>
          <w:color w:val="000000"/>
          <w:sz w:val="18"/>
          <w:szCs w:val="18"/>
        </w:rPr>
        <w:lastRenderedPageBreak/>
        <w:t>του Προέδρου ή του αναπληρωτή του και του Γραμματέα αρκεί για τη νόμιμη υπόσταση κάθε απόφασης και πράξης του Διοικητικού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Το Διοικητικό Συμβούλιο μπορεί να λειτουργήσει, όχι όμως πέρα από ένα τρίμηνο, αν κάποια από τα μέλη του εκλείψουν ή αποχωρήσουν για οποιονδήποτε λόγο ή απωλέσουν την ιδιότητα βάσει της οποίας ορίστηκαν, εφόσον κατά τις συνεδριάσεις του τα λοιπά μέλη επαρκούν ώστε να υπάρχει απαρτία.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8. Η αντικατάσταση μέλους πριν από τη λήξη της θητείας του, εκτός από τα οριζόμενα στην παράγραφο 5, είναι δυνατή μόνο για λόγο αναγόμενο στην άσκηση των καθηκόντων του, ο οποίος πρέπει να βεβαιώνεται στη σχετική πράξη.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9. Η τυχόν κατά παράνομο τρόπο κτήση της ιδιότητας με την οποία κάποιος ορίστηκε μέλος του Διοικητικού Συμβουλίου δεν επηρεάζει τη νομιμότητα της συγκρότησης του οργάνου.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311</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Πρόεδρος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Πρόεδρος διευθύνει τις συνεδριάσεις του Διοικητικού Συμβουλίου και της Γενικής Συνέλευσης και εκπροσωπεί το Διοικητικό Συμβούλιο του Ιατρικού Συλλόγου ενώπιον κάθε δικαστικής ή άλλης αρχής και κάθε τρίτου.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Τον Πρόεδρο, όταν κωλύεται, αναπληρώνει ο Αντιπρόεδρος και, όταν κωλύεται αυτός, ο αρχαιότερος κατά την άσκηση του επαγγέλματος από τα μέλη του Διοικητικού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312</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Γραμματέας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Γραμματέας συντάσσει τα πρακτικά των συνεδριάσεων του Διοικητικού Συμβουλίου και της Γενικής Συνέλευσης, τα οποία υπογράφονται και από τον Πρόεδρο αυτού, τηρεί δε μητρώο των μελών και τα χρήσιμα για τη λειτουργία του Συλλόγου βιβλία εκτός από αυτά του Ταμείου.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Σε περίπτωση κωλύματος ο Γραμματέας αναπληρώνεται από άλλο Σύμβουλο, ο οποίος υποδεικνύεται από το Διοικητικό Συμβούλιο.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313</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Ταμίας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Ταμίας φυλάσσει τη χρηματική και κάθε άλλη περιουσία του Ιατρικού Συλλόγου, παραλαμβάνει τις εισφορές των μελών, τηρεί βιβλίο απογραφής της περιουσίας του Συλλόγου και τα τακτικά βιβλία εσόδων και εξόδων, των οποίων οφείλει να υποβάλει κατάσταση όταν ζητηθεί και προς τη Γενική Συνέλευση και το Διοικητικό Συμβούλιο και να δίνει ακριβή απολογισμό κατά το τέλος κάθε οικονομικού έτους.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Κάθε είσπραξη στο όνομα και για λογαριασμό του Ιατρικού Συλλόγου ενεργείται από τον Ταμία ή τον εντεταλμένο από το Διοικητικό Συμβούλιο υπάλληλο του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Τα βιβλία αριθμούνται και μονογράφονται από τον Πρόεδρο του Συλλόγου και τον Ταμία.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Κάθε πληρωμή ενεργείται με έγγραφη εντολή του Προέδρου και του Γραμματέα.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Σε περίπτωση κωλύματος ο Ταμίας αναπληρώνεται από άλλο μέλος του Διοικητικού Συμβουλίου, που υποδεικνύεται από αυτό. Όταν τα εισπραττόμενα υπερβαίνουν τα συνήθη μηνιαία έξοδα του Συλλόγου, ο Ταμίας υποχρεούται να καταθέσει αυτά στην Τράπεζα της Ελλάδος ή σε μία από τις αναγνωρισμένες στην Ελλάδα Τράπεζες, που καθορίζεται από το Διοικητικό Συμβούλιο.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314</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Εξελεγκτική Επιτροπή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Η Εξελεγκτική Επιτροπή αποτελείται από τρείς (3) ελεγκτές μέλη του Ιατρικού Συλλόγου, οι οποίοι εκλέγονται από τη Γενική Συνέλευση ταυτόχρονα με τις αρχαιρεσίες προς ανάδειξη Διοικητικού Συμβουλίου, Πειθαρχικού Συμβουλίου και εκπροσώπων στον Π.Ι.Σ. Αρμοδιότητα της Εξελεγκτικής Επιτροπής είναι ο έλεγχος των βιβλίων, των στοιχείων και της εν γένει οικονομικής διαχείρισης του Διοικητικού Συμβουλίου καθώς και η σύνταξη και υποβολή έκθεσης ελέγχου στον Πρόεδρο του Ιατρικού Συλλόγου δεκαπέντε (15) τουλάχιστον ημερολογιακές ημέρες πριν τη συνέλευση, στην οποία θα λογοδοτήσει το Διοικητικό Συμβούλιο.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Εξελεγκτική Επιτροπή συγκαλείται από τον Πρόεδρο του Ιατρικού Συλλόγου μετά την έγκριση των αρχαιρεσιών από την Περιφέρεια, συνεδριάζει στα γραφεία του Συλλόγου και εκλέγει Πρόεδρο από τα μέλη της. Ο Πρόεδρος της Εξελεγκτικής Επιτροπής συγκαλεί τα μέλη της σε συνεδρίαση, όποτε απαιτείται. Η Εξελεγκτική Επιτροπή προβαίνει σε έλεγχο της διαχείρισης του Συλλόγου όταν κρίνει αυτό αναγκαίο. Η σχετική έκθεση υποβάλλεται κατά τα οριζόμενα στην παράγραφο 1.</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Ο Πρόεδρος του Διοικητικού Συμβουλίου υποχρεούται να υποβάλλει την έκθεση των παραγράφων 1 και 2 εντός δεκαπέντε (15) ημερολογιακών ημερών από την υποβολή της σε αυτόν από τους ελεγκτές στον Π.Ι.Σ. και να παρέχει αντίγραφο σε κάθε αιτούντα. Η έκθεση αναγιγνώσκεται ενώπιον της Γενικής Συνέλευσης κατά την ετήσια λογοδοσία του Διοικητικού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315</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Εισφορές - Υποχρεώσεις προς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Τα μέλη του Ιατρικού Συλλόγου υποχρεούνται σε ετήσια εισφορά, η οποία καθορίζεται κατ' έτος από το Διοικητικό Συμβούλιο κάθε Ιατρικού Συλλόγου, κατά την έναρξη του νέου οικονομικού έτους, ανάλογα με τις τοπικές συνθήκες. Ομοίως υποχρεούνται σε ετήσια εισφορά αυτοί που έχουν εγγραφεί στο ειδικό μητρώο άλλου Ιατρικού Συλλόγου από εκείνον στον οποίο είναι εγγεγραμμένα μέλη. Για ιατρικές εταιρείες, ιατρούς μέλη ΔΕΠ μπορεί να προβλέπεται κλιμάκωση των εισφορών.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Οι εισφορές της παραγράφου 1 καταβάλλονται μέχρι τέλος Φεβρουαρίου του επομένου έτους. Ο ιατρός που δεν κατέβαλε εμπρόθεσμα τις εισφορές του υποχρεούται σε καταβολή εισφοράς προσαυξημένης νομίμως. Για καθυστέρηση πέραν των έξι (6) μηνών, ο ιατρός πα- ραπέμπεται με εισήγηση του Διοικητικού Συμβουλίου και προσωπική ευθύνη του Ταμία του Ιατρικού Συλλόγου στο Πειθαρχικό Συμβούλιο και τιμωρείται με πρόστιμο μέχρι του οφειλόμενου ποσού της εισφοράς του. Ιατρός που δεν υπέβαλε εισφορά επί τριετία διαγράφεται από τα μητρώα του Ιατρικού Συλλόγου με αιτιολογημένη απόφαση του Διοικητικού Συμβουλίου, μετά από προηγούμενη ακρόαση του ιατρού. Ανάλογα ισχύουν και για ιατρούς εγγεγραμμένους στα Ειδικά Μητρώα Ιατρικών Συλλόγων στους οποίους δεν είναι μέλη.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Από την εισφορά απαλλάσσονται οι νεοεγγραφέντες για το πρώτο έτος μετά την εγγραφή, τα μέλη που υπηρετούν τη στρατιωτική τους θητεία και για όσο χρονικό διάστημα υπηρετούν τη θητεία τους, ή είναι αποδεδειγμένως άνεργοι. Για το χρονικό αυτό διάστημα πρώτου έτους των νεοεγγραφέντων, θητείας ή ανεργίας δεν παρακρατείται και δεν καταβάλλεται από τους Ιατρικούς Συλλόγους η εισφορά τους προς τον Πανελλήνιο Ιατρικό Σύλλογο, όπως περιγράφεται στην επόμενη παράγραφο.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Οι Ιατρικοί Σύλλογοι καταβάλλουν στον Πανελλήνιο Ιατρικό Σύλλογο, ως υποχρεωτική υπέρ αυτού εισφορά, για τα τακτικά μέλη τους ποσό που προτείνεται με απόφαση της Γενικής Συνέλευσης του Πανελληνίου Ιατρικού Συλλόγου. Καταβάλλουν επίσης αντίστοιχη εισφορά προς τον Πανελλήνιο Ιατρικό Σύλλογο για τα μέλη, φυσικά και νομικά πρόσωπα, που είναι εγγεγραμμένα στα Ειδικά Μητρώα, όπως ανωτέρω περιγράφονται.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Για την είσπραξη της εισφοράς αυτής είναι υπεύθυνοι ο Πρόεδρος και ο Ταμίας κάθε Ιατρικού Συλλόγου, οι οποίοι καταβάλλουν αυτή αμελλητί στον Πανελλήνιο Ιατρικό Σύλλογο.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Αδικαιολόγητη καθυστέρηση της καταβολής πέραν του ενός (1) έτους συνιστά πειθαρχικό παράπτωμα για τον Πρόεδρο και τον Ταμία κάθε Ιατρικού Συλλόγου που εκδικάζεται από το Α.Π.Σ.Ι. μετά από παραπομπή από το Διοικητικό Συμβούλιο του Π.Ι.Σ. Η επιβαλλόμενη πειθαρχική ποινή είναι αυτή του προστίμου μέχρι έκπτωσης από το αξίωμα, οφείλεται δε νόμιμος τόκος υπερημερίας.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Κάθε Ιατρικός Σύλλογος υποχρεούται να υποβάλει στον Πανελλήνιο Ιατρικό Σύλλογο την έκθεση των ελεγκτών, την ετήσια λογοδοσία του Διοικητικού Συμβουλίου, καθώς και τον προϋπολογισμό του.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Οι Ιατρικοί Σύλλογοι μπορούν να εισπράττουν «δικαίωμα εγγραφής» από τα νεοεγγραφόμενα στα μητρώα τους μέλη. Το ποσό για το δικαίωμα εγγραφής ορίζεται με απόφαση του Διοικητικού Συμβουλίου του Ιατρικού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316</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Εποπτεία Υπουργού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Όλοι οι ανά το κράτος Ιατρικοί Σύλλογοι καθώς και ο Πανελλήνιος Ιατρικός Σύλλογος υπάγονται στην εποπτεία του Υπουργού Υγείας.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317</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Αναστολή αρχαιρεσιών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Ο Υπουργός Υγείας μπορεί με αιτιολογημένη απόφασή του, μετά από πρόταση του Π.Ι.Σ., να αναστέλλει για χρονικό διάστημα, που δεν υπερβαίνει τους έξι (6) μήνες, τη διενέργεια αρχαιρεσιών για την ανάδειξη Διοικητικών και Πειθαρχικών Συμβουλίων, Εξελεγκτικής Επιτροπής, εκπροσώπων στη Γενική Συνέλευση του Π.Ι.Σ. των Ιατρικών Συλλόγων καθώς και του Διοικητικού Συμβουλίου, της Εξελεγκτικής Επιτροπής και του Α.Π.Σ.Ι. του Πανελληνίου Ιατρικού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318</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Δικαστική και εξώδικη εκπροσώπηση Π.Ι.Σ. και Ιατρικών Συλλόγων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Οι Ιατρικοί Σύλλογοι και ο Π.Ι.Σ. δικαιούνται διά των Προέδρων τους ή των νομίμων αναπληρωτών τους να ασκούν στο όνομά τους και για λογαριασμό των ιατρών κάθε ένδικο μέσο και βοήθημα ενώπιον των πολιτικών, ποινικών και διοικητικών δικαστηρίων και οποιοδήποτε νόμιμο μέσο ενώπιον κάθε αρχής για κάθε παράβαση της κείμενης νομοθεσίας, που αφορά στα δικαιώματα και καθήκοντα των ιατρών και συνάδει με τους σκοπούς τους, και εν γένει για κάθε προσβολή του ιατρικού επαγγέλματος. Ιδιαίτερα οι Ιατρικοί Σύλλογοι και ο Π.Ι.Σ. έχουν έννομο συμφέρον και δικαιούνται να παρίστανται ως πολιτικώς ενάγοντες σε ποινικές δίκες εναντίον ιατρών για παραβάσεις της ιατρικής νομοθεσίας ή τρίτων που προσβάλλουν με οποιονδήποτε τρόπο την τιμή και την υπόληψη των ιατρών και το ιατρικό επάγγελμα εν γένει, ανεξαρτήτως αν οι θιγόμενοι ιατροί έχουν ασκήσει για την ίδια αιτία τα κατά νόμο δικαιώματά τους. Επιπλέον ο Π.Ι.Σ. και οι Ιατρικοί Σύλλογοι δικαιούνται και νομιμοποιούνται ενεργητικά στο όνομά τους ή ασκώντας τα δικαιώματα των ιατρών να εγείρουν απευθείας αιτήσεις ακυρώσεως ή προσφυγές ή αγωγές ή κάθε άλλο ένδικο μέσο ή να προβαίνουν σε εξωδικαστικές ενέργειες για λογαριασμό των ιατρών- μελών τους κατά του Δημοσίου, Ο.Τ.Α., νοσοκομείων, ασφαλιστικών οργανισμών και λοιπών Ν.Π.Δ.Δ., καθώς και κάθε άλλου προσώπου, με τα οποία έχουν συμβληθεί οι ιατροί, ζητώντας την εκπλήρωση των συμβατικών τους υποχρεώσεων απέναντι στους ιατρούς, καθώς και τη διεκδίκηση των αξιώσεων που αφορούν στις αμοιβές των ιατρών, τις οποίες δικαιούνται για την άσκηση του ιατρικού έργου τους. Επίσης ο Π.Ι.Σ. και οι Ιατρικοί Σύλλογοι μπορούν να διενεργούν διαπραγματεύσεις και να συνάπτουν συμβάσεις για λογαριασμό των μελών τους συλλογικά. Με απόφαση της Γενικής Συνέλευσης, ο Π.Ι.Σ. συνάπτει συμβάσεις εξ ονόματος και για λογαριασμό των ιατρών της χώρας.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ΚΕΦΑΛΑΙΟ Γ'</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ΠΕΙΘΑΡΧΙΚΟ ΔΙΚΑΙΟ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319</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Πειθαρχικά παραπτώματα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Ως πειθαρχικό παράπτωμα, το οποίο εκδικάζεται και τιμωρείται από τον Πρόεδρο του Ιατρικού Συλλόγου ή το Πειθαρχικό Συμβούλιο αυτού με πειθαρχική ποινή, ανεξαρτήτως ποινικής ευθύνης ή άλλης συνέπειας κατά την κείμενη νομοθεσία, θεωρείται: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κάθε παράβαση των καθηκόντων και υποχρεώσεων των ιατρών, όπως ορίζονται στο νόμο καθώς και στις νόμιμες αποφάσεις του Διοικητικού Συμβουλίου του Συλλόγου και του Διοικητικού Συμβουλίου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διαγωγή που δεν συνάδει με την αξιοπρέπεια του ιατρικού επαγγέλματος,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διαγωγή που είναι ασυμβίβαστη προς το λειτούργημα του ιατρού,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συμπεριφορά που δεν συνάδει με την ιατρική ηθική, επιστήμη και δεοντολογία ή που μπορεί να κλονίσει την πίστη της κοινωνίας προς το ιατρικό λειτούργημα.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Ιατροί διευθύνοντες σύμβουλοι ή νόμιμοι εκπρόσωποι ιατρικών ανωνύμων εταιρειών, διαχειριστές εταιρειών περιορισμένης ευθύνης, διαχειριστές και εταίροι ιδιωτικών κεφαλαιουχικών εταιρειών, ομόρρυθμοι εταίροι ή εν γένει ιδιοκτήτες προσωπικών εταιρειών καθώς και ιδιοκτήτες μονοπρόσωπων εταιρειών περιορισμένης ευθύνης ευθύνονται ως φυσικά πρόσωπα για κάθε παράπτωμα της ιατρικής νομοθεσίας και δεοντολογίας που διαπράττεται από τις εταιρείες που είναι ιδιοκτήτες ή διευθύνουν, κατά τα ανωτέρω.</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Ο επιστημονικά υπεύθυνος ιατρός, εταιρείας παροχής ιατρικών υπηρεσιών, οφείλει να τηρεί τους κανόνες ιατρικής δεοντολογίας και είναι πειθαρχικά υπόλογος με βάση την ισχύουσα νομοθεσία, εξ ονόματος και για λογαριασμό της εταιρείας.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Ο Υπουργός Υγείας έχει δικαίωμα να ασκήσει πειθαρχική δίωξη στα μέλη Διοικητικού Συμβουλίου του Ιατρικού Συλλόγου και του Πανελληνίου Ιατρικού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320</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Πειθαρχικά παραπτώματα - Παραγραφή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Τα πειθαρχικά παραπτώματα που δεν συνιστούν και ποινικά αδικήματα παραγράφονται τρία (3) έτη μετά την τέλεσή τους, κάθε δε πράξη πειθαρχικής διαδικασίας παρατείνει την προθεσμία αυτή για τρία (3) ακόμα έτη.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Πειθαρχικά παραπτώματα που στοιχειοθετούν και πλημμελήματα κατά τον Ποινικό Κώδικα παραγράφονται πέντε (5) έτη μετά την τέλεσή τους, κάθε δε πράξη πειθαρχικής διαδικασίας παρατείνει την προθεσμία αυτή για τρία (3) ακόμα έτη.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Πειθαρχικά παραπτώματα που στοιχειοθετούν και κακουργήματα κατά τον Ποινικό Κώδικα δεν παραγράφονται πριν την συμπλήρωση της κατά τον Π.Κ. προβλεπομένης παραγραφής.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Κάθε πράξη πειθαρχικής διαδικασίας, η υποβολή έγκλησης καθώς και κάθε άσκηση ποινικής δίωξης διακόπτει την παραγραφή έως τα όρια που αναφέρονται, κατά περίπτωση, στις παραγράφους 1, 2 και 3. Επίσης, η παραγραφή πειθαρχικού παραπτώματος διακόπτεται με την τέλεση άλλου πειθαρχικού παραπτώματος που αποσκοπεί στη συγκάλυψη του πρώτου ή στη ματαίωση έγερσης πειθαρχικής δίωξης για αυτό.</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Η παραγραφή των πειθαρχικών παραπτωμάτων, που δεν συνιστούν και ποινικά αδικήματα, αναστέλλεται για όσο χρόνο διαρκεί η πειθαρχική διαδικασία.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Το Διοικητικό Συμβούλιο του Ιατρικού Συλλόγου ή το Πειθαρχικό Συμβούλιο, αν έχει επιληφθεί, μπορεί να αναστείλει την πειθαρχική δίωξη, έως το πέρας της ασκηθείσας ποινικής διώξεως. Εάν ανασταλεί η πειθαρχική δίωξη λόγω εκκρεμούς ποινικής δίωξης, ο χρόνος της παραγραφής του πειθαρχικού παραπτώματος, δεν συμπληρώνεται πριν την </w:t>
      </w:r>
      <w:r w:rsidRPr="00C80A9B">
        <w:rPr>
          <w:rFonts w:ascii="Verdana" w:eastAsia="Times New Roman" w:hAnsi="Verdana" w:cs="Courier New"/>
          <w:color w:val="000000"/>
          <w:sz w:val="18"/>
          <w:szCs w:val="18"/>
        </w:rPr>
        <w:lastRenderedPageBreak/>
        <w:t>πάροδο δύο (2) ετών από την επίσημη γνωστοποίηση αμετάκλητης απόφασης του Ποινικού Δικαστηρίου ή αμετάκλητου βουλεύματος προς τον Ιατρικό Σύλλογο.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Για τις αποφάσεις των ποινικών δικαστηρίων ισχύουν οι διατάξεις του άρθρου 5 του Κώδικα Διοικητικής Δικονομίας.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8. Η χάρη, η αποκατάσταση, καθώς και η με οποιονδήποτε άλλο τρόπο άρση του ποινικώς κολάσιμου της πράξης, που αποτελεί και πειθαρχικό παράπτωμα, ή η ολική ή μερική άρση των συνεπειών της ποινικής καταδίκης, δεν αίρουν το πειθαρχικώς κολάσιμο της πράξης.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9. Ο αρμόδιος Εισαγγελέας υποχρεούται να ανακοινώνει αμελλητί στον Πρόεδρο του οικείου Ιατρικού Συλλόγου όλα τα βουλεύματα κατά ιατρών και κάθε καταδικαστική ή απαλλακτική απόφαση, καθώς και κάθε άσκηση ποινικής δίωξης ή έγκλησης κατά ιατρού.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10. Ο Πρόεδρος του Διοικητικού Συμβουλίου του Ιατρικού Συλλόγου υποχρεούται να κοινοποιεί αμελλητί την απόφαση του Πειθαρχικού Συμβουλίου προς τον Εισαγγελέα Πλημμελειοδικών, εάν ο ιατρός καταδικασθεί από το Πειθαρχικό Συμβούλιο του Ιατρικού Συλλόγου για αδικήματα που στοιχειοθετούν και πλημμελήματα ή κακουργήματα κατά το ποινικό δίκαιο.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11. Κάθε ιατρός που κατηγορείται για αδίκημα τεκμαίρεται ότι είναι αθώος μέχρι της νόμιμης απόδειξης της ενοχής του. Δικαστικές αποφάσεις, αλλά και αποφάσεις πειθαρχικών οργάνων, που έπονται της τελεσίδικης αθώ ωσης διωκόμενου ιατρού δεν πρέπει να την παραβλέπουν ηθελημένα, έστω και αναχώρησε λόγω αμφιβολιών.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12. Κανένας δεν διώκεται για το ίδιο αδίκημα δεύτερη φορά, επιβάλλεται δε μόνο μία πειθαρχική ποινή. Διαφορετική νομική υπαγωγή των ίδιων περιστατικών στο πλαίσιο της ίδιας πειθαρχικής διαδικασίας δεν καθιστά την πειθαρχική διαδικασία ή δίωξη νέα.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321</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Πειθαρχικά όργανα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Σε κάθε Ιατρικό Σύλλογο συστήνεται Πειθαρχικό Συμβούλιο για την εκδίκαση και την τιμωρία των πειθαρχικών παραπτωμάτων των μελών του Συλλόγου. Σε περίπτωση καταγγελίας για πειθαρχικό παράπτωμα, το οποίο έλαβε χώρα σε διαφορετικό Σύλλογο από το Σύλλογο εγγραφής, αρμόδιο για την παραπομπή στο Πειθαρχικό Συμβούλιο, καθώς και για την εκδίκαση και την επιβολή ποινής ή την απαλλαγή είναι το Διοικητικό Συμβούλιο του Ιατρικού Συλλόγου που τελέστηκε το παράπτωμα. Τα χρηματικά πρόστιμα εισπράττονται κατά τη διαδικασία είσπραξης του ΚΕΔΕ από τον Ιατρικό Σύλλογο που επέβαλε την ποινή, ενώ κατά τα λοιπά οι αποφάσεις εκτελούνται από τον Ιατρικό Σύλλογο στον οποίο είναι εγγεγραμμένος ο ιατρός. Η αναστολή ή η παύση ιατρικού επαγγέλματος, ως ποινή, ισχύει για όλη την επικράτεια.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Το Πειθαρχικό Συμβούλιο του Ιατρικού Συλλόγου έχει δυνατότητα όταν ιατροί καταδικάσθηκαν: α) για κακούργημα και σε οποιαδήποτε ποινή για κλοπή, υπεξαίρεση (κοινή και στην υπηρεσία), απάτη, εκβίαση, πλαστογραφία, απιστία, δωροδοκία, δωροληψία,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 ή έγκλημα οικονομικής εκμετάλλευσης της γενετήσιας ζωής, β) έχουν παραπεμφθεί με τελεσίδικο βούλευμα για κακούργημα ή για πλημμέλημα της περίπτωσης α', έστω και αν το αδίκημα έχει παραγραφεί, γ) λόγω καταδίκης, έχουν στερηθεί τα πολιτικά τους δικαιώματα και για όσο χρόνο διαρκεί η στέρηση αυτή, δ) υπάρχει κίνδυνος διάπραξης από τον ιατρό νέων αδικημάτων, ε) υπάρχει κίνδυνος για την δημόσια υγεία και στ) υπάρχει κίνδυνος για τους ασθενείς, να διατάξει, με αιτιολογημένη απόφασή του, την προσωρινή αναστολή της άσκησης του ιατρικού επαγγέλματος-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λειτουργήματος του ιατρού. Την απόφαση αυτή ο ιατρός μπορεί να προσβάλλει ενώπιον του Α.Π.Σ.Ι., κατά τα οριζόμενα στις γενικές διατάξεις περί εφέσεων. Το Πειθαρχικό Συμβούλιο και το Α.Π.Σ.Ι. υπο χρεούνται να ανακαλέσουν την αναστολή, εάν εκδοθεί τελεσίδικη αθωωτική απόφαση ποινικού δικαστηρίου ή τελεσίδικο απαλλακτικό βούλευμα.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Σε περίπτωση ελαφρών παραπτωμάτων οι Πρόεδροι των Ιατρικών Συλλόγων μπορούν οίκοθεν, μετά από κλήση σε απολογία, να επιβάλουν την ποινή της επίπληξης ή του </w:t>
      </w:r>
      <w:r w:rsidRPr="00C80A9B">
        <w:rPr>
          <w:rFonts w:ascii="Verdana" w:eastAsia="Times New Roman" w:hAnsi="Verdana" w:cs="Courier New"/>
          <w:color w:val="000000"/>
          <w:sz w:val="18"/>
          <w:szCs w:val="18"/>
        </w:rPr>
        <w:lastRenderedPageBreak/>
        <w:t>προστίμου μέχρι πέντε χιλιάδες (5.000) ευρώ. Ένσταση κατά της απόφασης αυτής μπορεί να ασκηθεί ενώπιον του Πειθαρχικού Συμβουλίου μέσα σε προθεσμία δεκαπέντε (15) ημερολογιακών ημερών από την κοινοποίηση της απόφασης.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Στους Ιατρικούς Συλλόγους που δεν συγκροτήθηκε, δεν υφίσταται ή δεν λειτουργεί Πειθαρχικό Συμβούλιο, ή παρουσιάζει δυσχέρειες λειτουργίας ή μέλη του συνδέονται με ιδιαίτερη σχέση φιλίας ή έχθρας με τον καταγγέλλοντα ή τον διωκόμενο, καθώς και για τα πειθαρχικά παραπτώματα μελών του Διοικητικού Συμβουλίου ή του Πειθαρχικού Συμβουλίου κάποιου Συλλόγου, το Διοικητικό Συμβούλιο του Π.Ι.Σ. ορίζει ως αρμόδιο το Πειθαρχικό Συμβούλιο άλλου Ιατρικού Συλλόγου. Επιπλέον, ο Πανελλήνιος Ιατρικός Σύλλογος μπορεί μετά από απόφαση των Διοικητικών Συμβουλίων ή Πειθαρχικών Συμβουλίων των Ιατρικών Συλλόγων και αίτησή τους να αναθέσει την εκδίκαση των παραπτωμάτων σε Πειθαρχικό Συμβούλιο άλλου Συλλόγου από αυτόν που ανήκει ο ιατρός, είτε αυτεπαγγέλ τως είτε μετά από αίτηση οποιουδήποτε έχει έννομο συμφέρον. Ο τιμωρηθείς ιατρός ή και το Διοικητικό Συμβούλιο του Πανελληνίου Ιατρικού Συλλόγου μπορεί να εκκαλέσει την απόφαση του Πειθαρχικού Συμβουλίου αυτού ενώπιον του Ανωτάτου Πειθαρχικού Συμβουλίου Ιατρών (Α.Π.Σ.Ι.), σε περίπτωση μη ομόφωνης απαλλακτικής απόφασης.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Για τα παραπτώματα μελών του Διοικητικού Συμβουλίου του Π.Ι.Σ. αρμόδιο είναι το Ανώτατο Πειθαρχικό Συμβούλιο Ιατρών (Α.Π.Σ.Ι.), το οποίο στην περίπτωση αυτή δικάζει σε πρώτο βαθμό. Κατά της πρωτοβάθμιας αυτής απόφασης χωρεί έφεση ενώπιον του Υπουργού Υγείας, ο οποίος αποφασίζει εντός μηνός.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Μετά την άσκηση πειθαρχικής δίωξης ο Ιατρικός Σύλλογος και ο Πανελλήνιος Ιατρικός Σύλλογος καθίστανται αυτόματα διάδικοι ενώπιον παντός δικαστηρίου μέχρι την έκδοση αμετάκλητης απόφασης.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322</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Πειθαρχικές ποινές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Οι επιβαλλόμενες στους ιατρούς ποινές είναι: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Έγγραφη επίπληξη, η οποία καταχωρείται στο μητρώο, όπως και κάθε άλλη ποινή.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Πρόστιμο. Το κατώτατο πρόστιμο ορίζεται στο ποσό των εκατόν πενήντα (150) ευρώ και το ανώτατο στο ποσό των είκοσι χιλιάδων (20.000) ευρώ.</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Προσωρινή παύση άσκησης του ιατρικού επαγγέλματος από ένα (1) μήνα μέχρι τρία (3) έτη.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Οριστική παύση. Η οριστική παύση επιβάλλεται σε περίπτωση βαρέων πειθαρχικών παραπτωμάτων, που αποτελούν κατά το ποινικό δίκαιο κακουργήματα ή τελούμενα καθ' υποτροπή πλημμελήματα καθώς και εκείνα που προβλέπονται από την παράγραφο 2 του άρθρου 321, και σε σοβαρά πειθαρχικά αδικήματα, τελούμενα κατ' επάγγελμα ή καθ' υποτροπή.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Τελεσίδικη ποινή που επιβάλλει την προσωρινή παύση άσκησης του ιατρικού επαγγέλματος συνεπάγεται την έκπτωση του τιμωρηθέντος από όλα τα αξιώματα τόσο του Διοικητικού Συμβουλίου, όσο και του Πειθαρχικού Συμβουλίου, της Εξελεγκτικής Επιτροπής και του εκπροσώπου στον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Κάθε τελεσίδικη πειθαρχική τιμωρία επιβαλλόμενη από τα Πειθαρχικά Συμβούλια, πλην της επίπληξης, συνεπάγεται την έκπτωση από τη θέση μέλους του Διοικητικού Συμβουλίου, του Πειθαρχικού Συμβουλίου, της Εξελεγκτικής Επιτροπής και του εκπροσώπου στον Π.Ι.Σ. Εφόσον αυτός που τελεί υπό πειθαρχική δίωξη άσκησε νόμιμα ένδικα μέσα, δεν εκπίπτει μεν από τη θέση του, αναπληρώνεται όμως προσωρινά στα καθήκοντά του κατά το χρόνο αυτό από τον κατά σειρά επιλαχόντα.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323</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Εξαίρεση μελών Πειθαρχικού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Οι περί εξαίρεσης δικαστών διατάξεις της Διοικητικής Δικονομίας ισχύουν και για τα μέλη του Πειθαρχικού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περί εξαίρεσης αίτηση επιδίδεται στον Πρόεδρο του Πειθαρχικού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Όταν ζητείται η εξαίρεση ολόκληρου του Πειθαρχικού Συμβουλίου ή τόσων μελών αυτού, ώστε να μην καθίσταται εφικτή η συγκρότηση Πειθαρχικού Συμβουλίου, η αίτηση υποβάλλεται στο Διοικητικό Συμβούλιο του Π.Ι.Σ. από τον Πρόεδρο του Πειθαρχικού Συμβουλίου, του οποίου ο αιτών ζητεί την εξαίρεση μελών, ενώ το Πειθαρχικό Συμβούλιο αναστέλλει την ενέργεια αυτού μέχρι την έκδοση της επί της αίτησης απόφασης.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Σε περίπτωση παραδοχής αποδοχής της αίτησης, αν δεν υπολείπεται επαρκής αριθμός μελών για τη συγκρότηση του Πειθαρχικού Συμβουλίου, με απόφαση του Διοικητικού Συμβουλίου του Π.Ι.Σ. παραπέμπεται η υπόθεση στο Πειθαρχικό Συμβούλιο άλλου Συλλόγου. που ορίζεται από το Διοικητικό Συμβούλιο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Ιατρός, που διώκεται πειθαρχικά, μπορεί να ζητήσει εξαίρεση μελών του Πειθαρχικού Συμβουλίου μόνο μία (1) φορά σε κάθε βαθμό δικαιοδοσίας.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324</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Συγκρότηση Πειθαρχικών Συμβουλίων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Το Πειθαρχικό Συμβούλιο αποτελείται από τον Πρόεδρο αυτού, τον Αντιπρόεδρο και τέσσερα (4) μέλη, με τα αναπληρωματικά τους, εάν ο Ιατρικός Σύλλογος αριθμεί μέχρι εκατό (100) μέλη, και έξι (6) μέλη, με τα αναπληρωματικά τους, εάν ο Ιατρικός Σύλλογος αριθμεί πάνω από εκατό (100) μέλη. Τα μέλη του Πειθαρχικού Συμβουλίου πρέπει να είναι μέλη του Ιατρικού Συλλόγου, στην Περιφέρεια του οποίου εδρεύει το Πειθαρχικό Συμβούλιο.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 Πρόεδρος και ο Αντιπρόεδρος των Πειθαρχικών Συμβουλίων, καθώς και τα μέλη, εκλέγονται μεταξύ των ιατρών της Περιφέρειας του Ιατρικού Συλλόγου που ασκούν το επάγγελμα. Απαιτείται να έχουν ασκήσει το επάγγελμα για είκοσι (20) τουλάχιστον έτη, στον ίδιο ή σε άλλο ιατρικό σύλλογο.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Η εκλογή γίνεται κάθε τέσσερα (4) έτη με μυστική διά ψηφοδελτίων ψηφοφορία, συγχρόνως με την εκλογή των μελών του Διοικητικού Συμβουλίου, και με την αναγραφή των υποψηφίων σε χωριστό ψηφοδέλτιο. Ο Πρόεδρος και ο Αντιπρόεδρος εκλέγονται από τον πλειοψηφήσαντα συνδυασμό. Από τους υπόλοιπους συνδυασμούς, εφόσον εκλέγουν έδρα, την πρώτη έδρα από εκείνες που τους αναλογούν καταλαμβάνει ο υποψήφιος πρόεδρος του συνδυασμού, θεωρώντας ότι έλαβε ως σταυρούς το σύνολο των εγκύρων ψηφοδελτίων. Τις υπόλοιπες έδρες καταλαμβάνουν τα αμέσως επόμενα πλειοψηφήσαντα υποψήφια μέλη του συνδυασμού.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Όταν κωλύεται ο Πρόεδρος του Πειθαρχικού Συμβουλίου, αναπληρώνεται από τον Αντιπρόεδρο.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Καθήκοντα Γραμματέα του Πειθαρχικού Συμβουλίου εκτελεί ο Γενικός Γραμματέας του Ιατρικού Συλλόγου και εάν αυτός κωλύεται το νεότερο σε θητεία μέλος του Πειθαρχικού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Μέλη Πειθαρχικού Συμβουλίου που δεν παρίστανται αδικαιολόγητα σε τρεις (3) συνεχείς συνεδριάσεις εκπίπτουν αυτοδικαίως από τη θέση 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Κατά τα λοιπά ισχύουν οι διατάξεις περί συλλογικών οργάνων του Κώδικα Διοικητικής Διαδικασίας (Κ.Δ.Δ.).</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325</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Συνεδρίαση Πειθαρχικών Συμβουλίων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1. Το Πειθαρχικό Συμβούλιο συνεδριάζει με νόμιμη απαρτία κατά τις διατάξεις του Κώδικα Διοικητικής Διαδικασίας και αποφασίζει με απόλυτη πλειοψηφία. Στη συνεδρίαση τηρούνται πρακτικά, τα οποία είναι μυστικά για τους τρίτους μη μετασχόντες στη διαδικασία. Στις συνεδριάσεις του Πειθαρχικού Συμβουλίου μπορεί να συμμετέχει χωρίς ψήφο ο Πρόεδρος του Ιατρικού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Το Πειθαρχικό Συμβούλιο οφείλει να εκδώσει την οριστική απόφασή του εντός έξι (6) μηνών σε περίπτωση αυτεπάγγελτης έναρξης της πειθαρχικής δίωξης ή οκτώ (8) μηνών σε οποιαδήποτε άλλη περίπτωση. Οι προθεσμίες αυτές, σε περίπτωση παραπομπής με απόφαση του Διοικητικού Συμβουλίου του Π.Ι.Σ. ή μετά από κοινοποίηση δικαστικής απόφασης ή βουλεύματος, αρχίζουν από την προς τον Πρόεδρο του Συλλόγου γνωστοποίηση της απόφασης του Διοικητικού Συμβουλίου του Π.Ι.Σ. ή του Δικαστηρίου.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326</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Πειθαρχική προδικασία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Πρόεδρος του Ιατρικού Συλλόγου, αμέσως μετά την υποβολή στον Ιατρικό Σύλλογο καταγγελίας κατά ιατρού ή τη διαπίστωση οποιουδήποτε παραπτώματος, υποχρεούται να γνωστοποιήσει το γεγονός αυτό στην πρώτη συνεδρίαση του Διοικητικού Συμβουλίου. Το Διοικητικό Συμβούλιο αποφαίνεται αιτιολογημένα, με την επιφύλαξη της παραγράφου 4 του άρθρου 327, μέσα σε εύλογο χρόνο, αν θα ασκηθεί πειθαρχική δίωξη ή όχι, λαμβάνοντας υπόψη τους όρους παραγραφής και το τυχόν πόρισμα της Ε.Δ.Ε. Στην απόφαση του Διοικητικού Συμβουλίου αναγράφονται με πληρότητα και σαφήνεια τα συγκεκριμένα αδικήματα βάσει των ενδείξεων και του συλλεγέντος υλικού.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Με την υποβολή κάθε καταγγελίας καταβάλλεται υπέρ του οικείου Ιατρικού Συλλόγου ποσό πενήντα (50) ευρώ, που μπορεί να αναπροσαρμόζεται με απόφαση του Υπουργού Υγείας. Σε Ιατρικούς Συλλόγους που αριθμούν άνω των δύο χιλιάδων (2.000) μελών, είναι δυνατή, μετά από απόφαση του Διοικητικού Συμβουλίου η σύσταση μίας ή περισσότερων επιτροπών αποτελούμενων αποκλειστικά από μέλη του Διοικητικού Συμβουλίου για την εξέταση των καταγγελιών και την υποβολή σχετικής εισήγησης στο Διοικητικό Συμβούλιο για την άσκηση ή μη πειθαρχικής δίωξης. Σε καταφατική περίπτωση διαβιβάζεται ο φάκελος στο Πειθαρχικό Συμβούλιο. Το ίδιο πράττει και το Διοικητικό Συμβούλιο του Π.Ι.Σ. για τις σε αυτό διαβιβαζόμενες καταγγελίες ή εν γένει αναφορές κατά μελών των Διοικητικών ή Πειθαρχικών Συμβουλίων των Ιατρικών Συλλόγων, τις οποίες διαβιβάζει στο Α.Π.Σ.Ι.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Το Δ.Σ. ορίζει ένα (1) μέλος του Πειθαρχικού Συμβουλίου ως εισηγητή, ο οποίος ενεργεί κάθε αναγκαία εξέταση και δικαιούται να καλεί και εξετάζει μάρτυρες ενόρκως.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327</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Ένορκη διοικητική εξέταση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Ιατρικός Σύλλογος μπορεί να διενεργεί ένορκη διοικητική εξέταση (Ε.Δ.Ε.) όταν έχει σοβαρές υπόνοιες ή σαφείς ενδείξεις για τη διάπραξη πειθαρχικού παραπτώματος. Η εξέταση αυτή αποσκοπεί στη συλλογή στοιχείων για τη διαπίστωση της τέλεσης πειθαρχικού παραπτώματος και τον προσδιορισμό των προσώπων που ευθύνονται, καθώς και στη διερεύνηση των συνθηκών κάτω από τις οποίες αυτό έχει τελεστεί. Η ένορκη διοικητική εξέταση δεν συνιστά άσκηση πειθαρχικής δίωξης.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Ε.Δ.Ε. διατάσσεται με απόφαση του Διοικητικού Συμβουλίου του Ιατρικού Συλλόγου, που έχει πειθαρχική αρμοδιότητα, και ενεργείται από μέλος του Ιατρικού Συλλόγου, που ορίζεται με την ίδια απόφαση του Διοικητικού Συμβουλίου. Η ένορκη διοικητική εξέταση περατώνεται εντός δύο (2) μηνών από την ημερομηνία της ανάθεσής της στο μέλος του Διοικητικού Συμβουλίου. Αυτός που διενεργεί την ένορκη διοικητική εξέταση μπορεί να ζητήσει, με πλήρως αιτιολογημένη αίτησή του, παράταση της προθεσμίας αυτής έως ένα (1) μήνα.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Ο ιατρός, στον οποίο αποδίδεται η διάπραξη πειθαρχικού παραπτώματος, καλείται υποχρεωτικά να εξεταστεί ανωμοτί και μπορεί να παρίσταται αυτοπροσώπως ή και με πληρεξούσιο δικηγόρο. Η μη προσέλευσή του ή η άρνησή του να εξεταστεί δεν εμποδίζει την πρόοδο της εξέτασης. Ο ιατρός, στον οποίο αποδίδεται πειθαρχικό παράπτωμα, έχει </w:t>
      </w:r>
      <w:r w:rsidRPr="00C80A9B">
        <w:rPr>
          <w:rFonts w:ascii="Verdana" w:eastAsia="Times New Roman" w:hAnsi="Verdana" w:cs="Courier New"/>
          <w:color w:val="000000"/>
          <w:sz w:val="18"/>
          <w:szCs w:val="18"/>
        </w:rPr>
        <w:lastRenderedPageBreak/>
        <w:t>δικαίωμα κατά τη διάρκεια της ένορκης διοικητικής εξέτασης και μέχρι το πέρας αυτής να προτείνει μάρτυρες προς εξέταση και ο διενεργών την Ε.Δ.Ε. οφείλει να καλέσει τουλάχιστον πέντε (5) εξ αυτών να εξεταστούν.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Η ένορκη διοικητική εξέταση ολοκληρώνεται με την υποβολή αιτιολογημένου πορίσματος αυτού που τη διενεργεί. Το πόρισμα υποβάλλεται, με όλα τα στοιχεία που συγκεντρώθηκαν, στο Διοικητικό Συμβούλιο του Ιατρικού Συλλόγου, που διέταξε τη διενέργεια της εξέτασης. Εφόσον με το πόρισμα διαπιστώνεται η διάπραξη πειθαρχικού παραπτώματος από συγκεκριμένο ιατρό, το Διοικητικό Συμβούλιο υποχρεούται να παραπέμψει την υπόθεση στο Πειθαρχικό Συμβούλιο για την άσκηση πειθαρχικής δίωξης.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Η Ε.Δ.Ε. είναι μυστική, αλλά ο ιατρός, στον οποίον αποδίδεται πειθαρχικό παράπτωμα, έχει δικαίωμα σε κάθε στάδιο της διαδικασίας να λαμβάνει γνώση όλων των εγγράφων και εν γένει στοιχείων που έχουν συγκεντρωθεί και να υποβάλει υπομνήματα.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Η Ε.Δ.Ε. μπορεί να επεκταθεί στην έρευνα και άλλων παραπτωμάτων του ίδιου ιατρού, εφόσον προκύπτουν επαρκή στοιχεία. Στην περίπτωση αυτή θα πρέπει να δοθεί διαταγή επέκτασης της Ε.Δ.Ε. από το Διοικητικό Συμβούλιο που διέταξε αρχικά τη διενέργειά της.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328</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Ανακριτικές πράξεις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Το Πειθαρχικό Συμβούλιο μπορεί να διενεργεί πειθαρχική ανάκριση. Αυτή διεξάγεται υποχρεωτικά κατά τη διαδικασία ενώπιον του πειθαρχικού συμβουλίου. Κατ' εξαίρεση δεν είναι υποχρεωτική η ανάκριση στις ακόλουθες περιπτώσεις: α) όταν τα πραγματικά περιστατικά που συνιστούν την αντικειμενική υπόσταση του πειθαρχικού παραπτώματος προκύπτουν από το φάκελο κατά τρόπο αναμφισβήτητο, β) όταν ο ιατρός ομολογεί με την απολογία του κατά τρόπο μη επιδεχόμενο αμφισβήτηση ότι διέπραξε το πειθαρχικό παράπτωμα, γ) όταν ο ιατρός συλλαμβάνεται επ' αυτοφώρω κατά τη διάπραξη ποινικού αδικήματος που αποτελεί συγχρόνως και πειθαρχικό παράπτωμα, δ) όταν έχει προηγηθεί ανάκριση ή προανάκριση σύμφωνα με τις διατάξεις του Κώδικα Ποινικής Δικονομίας για ποινικό αδίκημα που αποτελεί και πειθαρχικό παράπτωμα, ε) όταν έχει διενεργηθεί, πριν την έκδοση του παραπεμπτηρίου εγγράφου, Ε.Δ.Ε. ή άλλη ένορκη εξέταση κατά την οποία διαπιστώθηκε διάπραξη πειθαρχικού παραπτώματος από συγκεκριμένο ιατρό. Το ίδιο ισχύει όταν η διάπραξη πειθαρχικού παραπτώματος προκύπτει από έκθεση δικαστικού οργάνου ή άλλου ελεγκτικού οργάνου της διοίκησης.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πειθαρχική ανάκριση διεξάγεται από ιατρό που ορίζεται από το Πειθαρχικό Συμβούλιο και δεν αποτελεί μέλος αυτού.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Δεν ενεργούν πειθαρχική ανάκριση: α) τα πρόσωπα στα οποία αποδίδεται το πειθαρχικό παράπτωμα, β) οι πειθαρχικώς προϊστάμενοι που έχουν εκδώσει την πειθαρχική απόφαση η οποία κρίνεται κατ' ένσταση, γ) τα πρόσωπα που έχουν ενεργήσει ένορκη διοικητική εξέταση και δ) τα πρόσωπα που έχουν ασκήσει την πειθαρχική δίωξη. Ο καθ' ου η πειθαρχική ανάκριση μπορεί να ζητήσει με έγγραφη αίτηση μέσα σε τρεις (3) ημέρες από την κλήση του για εξέταση την εξαίρεση εκείνου που διεξάγει την ανάκριση. Στην αίτηση πρέπει να εκτίθενται κατά τρόπο σαφή και συγκεκριμένο οι λόγοι της εξαίρεσης και να αναφέρονται τα στοιχεία στα οποία θεμελιώνονται οι προβαλλόμενοι ισχυρισμοί. Για την αίτηση εξαίρεσης αποφασίζει το πειθαρχικό συμβούλιο χωρίς τη συμμετοχή εκείνου, του οποίου ζητείται η εξαίρεση, που αναπληρώνεται νομίμως. Αν η αίτηση γίνει δεκτή, οι ανακριτικές πράξεις που στο μεταξύ ενεργήθηκαν, είναι άκυρες και επαναλαμβάνονται εξαρχής.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Όποιος διεξάγει ανάκριση δικαιούται να ενεργήσει ανακριτικές πράξεις και εκτός της έδρας του. Επίσης, δικαιούται να ζητήσει την ενέργεια ανακριτικών πράξεων και εκτός της έδρας του από οποιαδήποτε διοικητική αρχή.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Η πειθαρχική ανάκριση είναι μυστική.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Η πειθαρχική ανάκριση περατώνεται εντός μηνός από την ημερομηνία κοινοποίησης της σχετικής απόφασης του πειθαρχικού συμβουλίου στον υπάλληλο, που θα τη διενεργήσει, ο </w:t>
      </w:r>
      <w:r w:rsidRPr="00C80A9B">
        <w:rPr>
          <w:rFonts w:ascii="Verdana" w:eastAsia="Times New Roman" w:hAnsi="Verdana" w:cs="Courier New"/>
          <w:color w:val="000000"/>
          <w:sz w:val="18"/>
          <w:szCs w:val="18"/>
        </w:rPr>
        <w:lastRenderedPageBreak/>
        <w:t>οποίος μπορεί να ζητήσει με πλήρως αιτιολογημένη αίτησή του, παράταση της προθεσμίας αυτής. Η παράταση αυτή δεν υπερβαίνει τον ένα (1) μήνα.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Η πειθαρχική ανάκριση μπορεί να επεκταθεί στην έρευνα και άλλων παραπτωμάτων του ίδιου προσώπου εφόσον προκύπτουν επαρκή στοιχεία.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8. Καθήκοντα γραμματέα εκτελεί υπάλληλος ο οποίος ορίζεται από τον ενεργούντα την ανάκριση.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9. Ανακριτικές πράξεις είναι: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η αυτοψία,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η εξέταση μαρτύρων,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η πραγματογνωμοσύνη,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 η εξέταση του διωκομένου.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10. Δεν μπορεί να αποτελέσει αντικείμενο ανακριτικής πράξης θέμα που κατά το νόμο καλύπτεται: α) από το απόρρητο της υπηρεσίας, εκτός αν συμφωνεί η αρμόδια Αρχή, ή β) από το κατά νόμο επαγγελματικό ή άλλο απόρρητο.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11. Για την ανακριτική πράξη συντάσσεται έκθεση που υπογράφεται από όσους συνέπραξαν. Αν κάποιος από τους μάρτυρες είναι αναλφάβητος ή αρνείται να υπογράψει ή βρίσκεται σε φυσική αδυναμία να υπογράψει, γίνεται σχετική μνεία στην έκθεση.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12. Αυτοψία. Η αυτοψία διενεργείται αυτοπροσώπως από εκείνον που διεξάγει την πειθαρχική ανάκριση με την παρουσία γραμματέα. Η αυτοψία δημόσιων εγγράφων ή εγγράφων ιδιωτικών που έχουν κατατεθεί σε δημόσια αρχή, διενεργείται στο γραφείο όπου φυλάσσονται. Έγγραφα που κατέχονται από ιδιώτη, παραδίδονται στον ανακριτή και επιστρέφονται υποχρεωτικώς μετά το τέλος της πειθαρχικής διαδικασίας. Ο ανακριτής, ύστερα από αίτηση του ιδιώτη, υποχρεούται να χορηγεί ατελώς απόδειξη παραλαβής και επίσημο αντίγραφο των εγγράφων που παραλήφθηκαν. Κατ' εξαίρεση η αυτοψία ιδιωτικών εγγράφων, τα οποία είναι απολύτως αναγκαία για τη διεκπεραίωση τρέχουσας υπόθεσης του κατόχου τους ή άλλου προσώπου, διενεργείται από τον ανακριτή στον τόπο όπου βρίσκονται.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13. Μάρτυρες. Οι μάρτυρες εξετάζονται ενόρκως σύμφωνα με τις διατάξεις του Κώδικα Ποινικής Δικονομίας. Η μη εμφάνιση ή η άρνηση κατάθεσης του μάρτυρα χωρίς εύλογη αιτία αποτελεί πλημμέλημα και αν είναι υπάλληλος και πειθαρχικό παράπτωμα. Εύλογη αιτία θεωρείται και η συγγένεια του διωκομένου με το μάρτυρα σε ευθεία γραμμή ή έως και το δεύτερο βαθμό σε πλάγια γραμμή. Ο διωκόμενος δικαιούται κατά τη διάρκεια της πειθαρχικής ανάκρισης και της ένορκης διοικητικής εξέτασης και μέχρι το τέλος της εξέτασής του να ζητήσει εγγράφως την εξέταση μαρτύρων. Ο ανακριτής υποχρεούται να εξετάσει πέντε τουλάχιστον από τους προτεινόμενους μάρτυρες. Αν η ένορκη διοικητική εξέταση δεν στρεφόταν κατά συγκεκριμένου προσώπου, το πειθαρχικό συμβούλιο υποχρεούται να διενεργήσει συμπληρωματική ανάκριση, προκειμένου να παρασχεθεί η δυνατότητα στον διωκόμενο να εξετασθεί ανωμοτί ή να προτείνει την εξέταση μαρτύρων, εκτός εάν αυτός δηλώσει ενώπιον του συμβουλίου ότι δεν επιθυμεί να εξετασθεί ανωμοτί ή να προτείνει την εξέταση μαρτύρων.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13. Πραγματογνωμοσύνη. Ως πραγματογνώμονες ορίζονται ιατροί δημόσιοι υπάλληλοι, άλλοι δημόσιοι λειτουργοί, υπάλληλοι νομικών προσώπων δημοσίου δικαίου και Ο.Τ.Α., καθώς και αξιωματικοί των ενόπλων δυνάμεων, των σωμάτων ασφαλείας και του λιμενικού σώματος. Οι πραγματογνώμονες, πριν από τη διενέργεια της πραγματογνωμοσύνης, ορκίζονται σύμφωνα με τις διατάξεις του Κώδικα Ποινικής Δικονομίας.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14. Εξέταση διωκομένου. Κατά την πειθαρχική ανάκριση καλείται οπωσδήποτε για εξέταση ο διωκόμενος ιατρός. Ο ιατρός εξετάζεται ανωμοτί και μπορεί να παρίσταται μετά δικηγόρου. Η μη προσέλευση του διωκομένου ή η άρνηση του να εξετασθεί, δεν εμποδίζει την πρόοδο της ανάκρισης.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Άρθρο 329</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Απολογία διωκόμενου ιατρού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Πειθαρχική ποινή δεν επιβάλλεται, εάν ο διωκόμενος ιατρός δεν κληθεί προηγουμένως σε απολογία. Η εξέταση του διωκομένου κατά το στάδιο της ένορκης διοικητικής εξέτασης ή της πειθαρχικής ανάκρισης δεν αναπληρώνει την κλήση σε απολογία.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Στην κλήση σε απολογία καθορίζεται σαφώς το αποδιδόμενο πειθαρχικό παράπτωμα και τάσσεται εύλογη προθεσμία για απολογία, η οποία δεν μπορεί να είναι μικρότερη από δεκαπέντε (15) ημέρες. Η προθεσμία για απολογία μπορεί να παραταθεί μία (1) μόνο φορά και έως το τριπλάσιο της αρχικής προθεσμίας μετά από αιτιολογημένη έγγραφη αίτηση του διωκομένου. Εκπρόθεσμη απολογία λαμβάνεται υποχρεωτικά υπόψη, εφόσον υποβάλλεται πριν από την έκδοση της απόφασης. Η παράλειψη της κλήσης σε απολογία καλύπτεται από την υποβολή έγγραφης απολογίας.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Όταν μετά την κλήση του διωκομένου σε απολογία ακολουθεί παραπομπή στο Πειθαρχικό Συμβούλιο, δεν απαιτείται νέα κλήση σε απολογία.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Η απολογία υποβάλλεται εγγράφως. Ενώπιον συλλογικού πειθαρχικού οργάνου επιτρέπεται στον διωκόμενο και η προφορική συμπληρωματική απολογία.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Η απολογία παραδίδεται με απόδειξη στο όργανο το οποίο καλεί σε απολογία. Μπορεί όμως και να αποσταλεί ταχυδρομικώς με συστημένη επιστολή. Στην περίπτωση του προηγούμενου εδαφίου το εμπρόθεσμο της υποβολής της κρίνεται από το χρόνο της ταχυδρόμησης.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Πριν από την απολογία ο διωκόμενος έχει δικαίωμα να λάβει γνώση και αντίγραφα, με δαπάνες του, του φακέλου της πειθαρχικής υπόθεσης. Το γεγονός ότι έλαβε γνώση αποδεικνύεται με πράξη η οποία υπογράφεται από τον υπάλληλο, ο οποίος τηρεί το φάκελο και τον διωκόμενο ή μόνο από τον πρώτο, αν ο δεύτερος αρνηθεί να υπογράψει. Αν ο διωκόμενος ιατρός δεν υπηρετεί στην έδρα του οργάνου που τον καλεί σε απολογία, του χορηγείται σχετική άδεια.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Με την απολογία του ο ιατρός έχει δικαίωμα να ζητήσει εύλογη προθεσμία για να υποβάλει έγγραφα στοιχεία. Η παροχή της προθεσμίας και η διάρκεια της εναπόκειται στην κρίση του οργάνου το οποίο τον καλεί σε απολογία.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330</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Διαδικασία ενώπιον του Πειθαρχικού Συμβουλίου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Μετά την υποβολή της απολογίας ή την παρέλευση της προθεσμίας υποβολής της, ο πρόεδρος του πειθαρχικού συμβουλίου προσδιορίζει με πράξη του την ημέρα κατά την οποία θα συζητηθεί η υπόθεση. Η ημέρα, η ώρα και ο τόπος της συνεδρίασης κοινοποιούνται με δικαστικό όργανο ή άλλο δημόσιο υπάλληλο στον διωκόμενο πριν από δέκα (10) τουλάχιστον πλήρεις ημέρες.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 διωκόμενος ιατρός έχει δικαίωμα να παραστεί είτε αυτοπροσώπως είτε διά ή μετά πληρεξουσίου δικηγόρου ενώπιον των πειθαρχικών συμβουλίων. Η μη προσέλευση του διωκομένου δεν εμποδίζει την πρόοδο της διαδικασίας.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Αν το πειθαρχικό συμβούλιο κρίνει ανεπαρκή τα αποδεικτικά στοιχεία, αναβάλλει την κρίση της υπόθεσης και διατάσσει συμπληρωματική ανάκριση.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Η υπηρεσία του διωκομένου υποχρεούται να του χορηγεί ανάλογη άδεια για να προσέλθει ενώπιον συλλογικού πειθαρχικού οργάνου κατά την κρίση της υπόθεσής του.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Μέλη του πειθαρχικού συμβουλίου, που δεν δικαιούνται να διεξάγουν πειθαρχική ανάκριση ή έχουν διενεργήσει πειθαρχική ανάκριση στην κρινόμενη υπόθεση, κωλύονται να μετάσχουν στη σύνθεσή του κατά την κρίση της υπόθεσης αυτής.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6. Ο διωκόμενος μπορεί με έγγραφη αίτησή του να ζητήσει την εξαίρεση μελών του πειθαρχικού συμβουλίου με την προϋπόθεση ότι με τα υπόλοιπα μέλη, τακτικά και αναπληρωματικά, υπάρχει απαρτία. Η αίτηση αυτή που υποβάλλεται δύο (2) τουλάχιστον ημέρες πριν από τη συζήτηση της υπόθεσης, πρέπει να περιέχει κατά τρόπο σαφή και συγκεκριμένο τους λόγους της εξαίρεσης και να συνοδεύεται από τα στοιχεία με τα οποία αυτοί αποδεικνύονται. Για την αίτηση εξαίρεσης το πειθαρχικό συμβούλιο αποφασίζει αιτιολογημένα με συμμετοχή των νόμιμων αναπληρωτών των μελών των οποίων ζητείται η εξαίρεση. Τα μέλη που εξαιρούνται αντικαθίστανται από τα αναπληρωματικά τους. Αν εξαιρεθεί το τακτικό και το αναπληρωματικό του μέλος, το συμβούλιο συνεδριάζει με τα υπόλοιπα μέλη του εφόσον έχει απαρτία. Η εξαίρεση αναπληρωματικού μέλους μπορεί να ζητηθεί και την ημέρα της συνεδρίασης. Στην περίπτωση αυτή το συμβούλιο αποφασίζει αμέσως επί της αιτήσεως εξαιρέσεως με τα υπόλοιπα μέλη του.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Στην περίπτωση που έχει υπάρξει και πειθαρχική προδικασία, αποκλείεται να μετάσχει στο πειθαρχικό συμβούλιο ο ανακριτής ή αυτός που συμμετείχε στο πειθαρχικό συμβούλιο κατά την πρώτη κρίση.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8. Η κλήση σε απολογία και κάθε πρόσκληση ή ειδοποίηση του διωκομένου επιδίδονται με δικαστικό επιμελητή ή άλλο δημόσιο όργανο στον ίδιο προσωπικά ή στην κατοικία, που έχει δηλώσει στην υπηρεσία του, σε πρόσωπο με το οποίο συνοικεί. Για την επίδοση αυτή συντάσσεται αποδεικτικό. Εάν δεν καταστεί δυνατή η επίδοση για οποιοδήποτε λόγο, συμπεριλαμβανομένης και της περιπτώσεως αγνώστου διαμονής του διωκομένου, το έγγραφο τοιχοκολλάται στο κατάστημα της υπηρεσίας του υπαλλήλου και συντάσσεται πρωτόκολλο που υπογράφεται από έναν μάρτυρα. Σε περίπτωση άρνησης παραλαβής, αυτός που διενεργεί την επίδοση συντάσσει πράξη στην οποία βεβαιώνεται η άρνηση.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9. Το πειθαρχικό όργανο εκτιμά ελευθέρως τις αποδείξεις. Για να μορφώσει την κρίση του, μπορεί να λάβει υπόψη του και αποδεικτικά στοιχεία που δεν προκύπτουν από την πειθαρχική διαδικασία αλλά από άλλη νόμιμη διαδικασία, εφόσον έλαβε γνώση τους ο διωκόμενος.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10. Συναφή πειθαρχικά παραπτώματα, τα οποία διαπιστώνονται κατά την εκτίμηση των αποδείξεων, μπορούν να αποτελέσουν αντικείμενο της ίδιας πειθαρχικής κρίσης μόνον εφόσον ο διωκόμενος κληθεί σε απολογία και για αυτά.</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11. Η κρίση πρέπει να στηρίζεται σε αποδεδειγμένα πραγματικά γεγονότα και να είναι ειδικώς αιτιολογημένη.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331</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Η πειθαρχική απόφαση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Η πειθαρχική απόφαση διατυπώνεται εγγράφως.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Κατά την επιμέτρηση της ποινής το Πειθαρχικό Συμβούλιο λαμβάνει υπόψη: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τη βαρύτητα του αδικήματος και κυρίως τη βλάβη που προκάλεσε το αδίκημα, τη φύση, το είδος και το αντικείμενο του αδικήματος, τις περιστάσεις υπό τις οποίες διαπράχθηκε αυτό, την ένταση του δόλου ή το βαθμό αμέλειας του διωκόμενου,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την προσωπικότητα του ιατρού, την πείρα του, τις ατομικές, κοινωνικές περιστάσεις και την προηγούμενη πορεία του, καθώς και τη διαγωγή του μετά την πράξη, τη μετάνοια που επέδειξε και την προθυμία να επανορθώσει τις συνέπειες αυτής.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Στην απόφαση μνημονεύονται: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ο τόπος και ο χρόνος έκδοσής της,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το ονοματεπώνυμο, η ιδιότητα και ο βαθμός του μονομελούς πειθαρχικού οργάνου ή των μελών του συλλογικού πειθαρχικού οργάνου,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το ονοματεπώνυμο, η ιδιότητα και ο βαθμός του κρινόμενου,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δ) τα πραγματικά περιστατικά και στοιχεία που συνιστούν την αντικειμενική και υποκειμενική υπόσταση του πειθαρχικού παραπτώματος, προσδιορισμένα κατά τόπο και χρόνο,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 η υποβολή ή όχι απολογίας,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στ) η αιτιολογία της απόφασης,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ζ) η γνώμη των μελών του συλλογικού οργάνου που μειοψήφησαν και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η) η απαλλαγή του κρινόμενου ή η ποινή που του επιβάλλεται. Αν η πειθαρχική απόφαση περί της ενοχής του διωκομένου λαμβάνεται κατά πλειοψηφία, όλα τα μέλη του πειθαρχικού συμβουλίου ψηφίζουν για την επιβλητέα ποινή. Λευκή ψήφος ή αποχή από την ψηφοφορία δεν επιτρέπεται. Η παράλειψη των στοιχείων που αναφέρονται στις περιπτώσεις α', β' και γ', εκτός του ονοματεπώνυμου του κρινόμενου, δεν συνεπάγεται ακυρότητα της απόφασης, εφόσον αυτά προκύπτουν από το φάκελο της υπόθεσης.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Η πειθαρχική απόφαση υπογράφεται από το όργανο που την εκδίδει. Όταν αυτή εκδίδεται από συλλογικό όργανο, υπογράφεται από τον πρόεδρο και τον γραμματέα.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5. Η πειθαρχική απόφαση κοινοποιείται σε αντίγραφο με τη φροντίδα της υπηρεσίας στον ιατρό και γνωστοποιείται στα όργανα που δικαιούνται να ασκήσουν ένδικα μέσα. Η κοινοποίηση της απόφασης στον ιατρό ενεργείται από τον Πρόεδρο του Ιατρικού Συλλόγου στον οποίο είναι εγγεγραμμένος. Στον ιατρό γνωστοποιείται επίσης η τυχόν δυνατότητα ασκήσεως ενδίκων μέσων και η σχετική προθεσμία ασκήσεώς τους.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6. Η πειθαρχική απόφαση δεν ανακαλείται.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7. Ο Ιατρικός Σύλλογος εισπράττει τα πρόστιμα κατά τις διατάξεις του ΚΕΔΕ. Οι αποφάσεις που επιβάλλουν οριστική ή προσωρινή παύση γνωστοποιούνται στον Υπουργό Υγείας.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8. Ο ιατρός που τιμωρήθηκε οφείλει μέσα σε προθεσμία πέντε (5) ημερολογιακών ημερών από τη γνωστοποίηση σε αυτόν της τελεσίδικης καταδικαστικής απόφασης και εφόσον του επιβλήθηκε ποινή οριστικής ή προσωρινής παύσης να προσέλθει στα γραφεία του Συλλόγου, στον οποίο ανήκει, και να παραδώσει το δελτίο της ιατρικής του ταυτότητας. Από την επόμενη ημέρα της παράδοσης του δελτίου αρχίζει η έκτιση της ποινής. Αν δεν έχει εφοδιασθεί με δελτίο ταυτότητας, τότε καταθέτει σχετική υπεύθυνη δήλωση και από την επόμενη ημέρα της κατάθεσης της δήλωσης αυτής, αρχίζει η έκτιση της ποινής. Αν δεν κατατεθεί το δελτίο της ταυτότητάς του ή η υπεύθυνη δήλωση, η έκτιση της ποινής αρχίζει με την παρέλευση της κατά τα άνω πενθήμερης προθεσμίας από τη γνωστοποίηση της τελεσίδικης καταδικαστικής απόφασης. Αν ο ιατρός τιμωρηθεί τελεσίδικα με την ποινή της οριστικής παύσης, αποβάλλει αυτοδίκαια την ιδιότητα του ιατρού.</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9. Αν η απόφαση για την οριστική παύση εξαφανισθεί με απόφαση του Α.Π.Σ.Ι. ή με δικαστική απόφαση, οι ιατρικοί σύλλογοι οφείλουν να συμμορφωθούν αμέσως.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332</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Έφεση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 τιμωρηθείς ιατρός, ο ασκήσας τη δίωξη Ιατρικός Σύλλογος ή ο αιτήσας αυτήν (ιατρός ή ιδιώτης) δικαιούται εντός δέκα (10) ημερολογιακών ημερών από την επίδοση της απόφασης να εκκαλέσει αυτήν ενώπιον του Ανωτάτου Πειθαρχικού Συμβουλίου Ιατρών.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έφεση κατατίθεται ενώπιον του Γραμματέα του Πειθαρχικού Συμβουλίου που εξέδωσε την απόφαση, και συντάσσεται σχετική έκθεση που υπογράφεται από τον εκκαλούντα και το Γραμματέα. Ο Γραμματέας υποχρεούται εντός δέκα (10) ημερών να διαβιβάσει αυτή μαζί με όλα τα σχετικά έγγραφα στη Γραμματεία του Διοικητικού Συμβουλίου του Π.Ι.Σ.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Το Πειθαρχικό Συμβούλιο που εκδίδει την καταδικαστική απόφαση αποφαίνεται και για το αν η προθεσμία της έφεσης και η άσκησή της έχουν ανασταλτικό αποτέλεσμα. Κατ' εξαίρεση, ανάλογα με τη σοβαρότητα του παραπτώματος, το Πειθαρχικό Συμβούλιο μπορεί να κρίνει, όταν πρόκειται για πειθαρχικά παραπτώματα που αποτελούν και πλημμελήματα ή </w:t>
      </w:r>
      <w:r w:rsidRPr="00C80A9B">
        <w:rPr>
          <w:rFonts w:ascii="Verdana" w:eastAsia="Times New Roman" w:hAnsi="Verdana" w:cs="Courier New"/>
          <w:color w:val="000000"/>
          <w:sz w:val="18"/>
          <w:szCs w:val="18"/>
        </w:rPr>
        <w:lastRenderedPageBreak/>
        <w:t>κακουργήματα κατά τον Ποινικό Κώδικα, με πλήρως αιτιολογημένη απόφασή του, ότι η απόφαση είναι προσωρινώς εκτελεστή.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Η έφεση συνοδεύεται από καταβολή προς τη γραμματεία του εκδόσαντος την απόφαση Ιατρικού Συλλόγου παραβόλου εκατό (100) ευρώ, εκτός εάν ο εκκαλών τυγχάνει να είναι ο Ιατρικός Σύλλογος. Η καταβολή του ως άνω ποσού εκδίδεται υπέρ του Ιατρικού Συλλόγου και αποδίδεται στον εκκαλούντα σε περίπτωση αποδοχής της έφεσης.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333</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Α.Π.Σ.Ι. - Εκδίκαση έφεσης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Το Ανώτατο Πειθαρχικό Συμβούλιο Ιατρών, όταν δικάζει σε δεύτερο βαθμό, δικαιούται να διατάξει νέα Ε.Δ.Ε. ή ανάκριση, η οποία ενεργείται σύμφωνα με τις διατάξεις των άρθρων 326 και 327 επ. Καλεί τον τιμωρηθέντα ιατρό να απολογηθεί με τη διαδικασία που ισχύει για τα Πειθαρχικά Συμβούλια των Ιατρικών Συλλόγων. Δύναται να μεταρρυθμίζει και να εξαφανίζει την εκκα- λούμενη απόφαση.</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Το Ανώτατο Πειθαρχικό Συμβούλιο Ιατρών συνεδριάζει με νόμιμη απαρτία κατά τις διατάξεις του Κώδικα Διοικητικής Διαδικασίας και αποφασίζει με απόλυτη πλειοψηφία. Στη συνεδρίαση τηρούνται πρακτικά, τα οποία είναι μυστικά. Στις συνεδριάσεις του μπορεί να μετέχει χωρίς ψήφο ο Πρόεδρος του Π.Ι.Σ. Μπορεί στη συνεδρίαση να μετέχει και ο νομικός ή τεχνικός σύμβουλος, ο οποίος αποχωρεί κατά την ψηφοφορία.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Το Ανώτατο Πειθαρχικό Συμβούλιο Ιατρών αποφασίζει τελεσίδικα και εκδίδει την απόφασή του το αργότερο εντός τριών (3) μηνών από την εισαγωγή της σχετικής πειθαρχικής δικογραφίας, η δε απόφαση αυτού διαβιβάζεται προς τον Πρόεδρο του οικείου Ιατρικού Συλλόγου, ο οποίος οφείλει αμελλητί να κοινοποιήσει αυτήν στον τιμωρηθέντα.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334</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Εκτέλεση - Δημοσίευση αποφάσεων</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Οι τελεσίδικες αποφάσεις εκτελούνται από τον Πρόεδρο του Ιατρικού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Η επίπληξη ανακοινώνεται εγγράφως προς τον τιμωρηθέντα από τον Πρόεδρο του Συλλόγου.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Το Ανώτατο Πειθαρχικό Συμβούλιο Ιατρών μπορεί να αποφασίσει τη δημοσιοποίηση των αποφάσεών του: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α) αν ιατροί καταδικάσθηκαν για κακούργημα και σε οποιαδήποτε ποινή για κλοπή, υπεξαίρεση (κοινή και στην υπηρεσία), απάτη, εκβίαση, πλαστογραφία, απιστία, δωροδοκία, δωροληψία,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 ή έγκλημα οικονομικής εκμετάλλευσης της γενετήσιας ζωής,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β) έχει υπάρξει κίνδυνος για την δημόσια υγεία και</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 έχει υπάρξει κίνδυνος για τους ασθενείς.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4. Οι τελεσίδικες αποφάσεις των Πειθαρχικών Συμβουλίων εκτελούνται κατά το μέρος που αφορούν σε πρόστιμα και τα έξοδα της διαδικασίας κατά τις διατάξεις του ΚΕΔΕ με επιμέλεια του Προέδρου του Ιατρικού Συλλόγου, όπου εδρεύει το Πειθαρχικό Συμβούλιο. Τα ίδια ισχύουν και για τις αποφάσεις του Α.Π.Σ.Ι. Τα έσοδα από τα πρόστιμα αποδίδονται στον οικείο Ιατρικό Σύλλογο.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335</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Εφαρμογή κανόνων και αρχών ποινικού δικαίου και ποινικής δικονομίας στο πειθαρχικό δίκαιο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lastRenderedPageBreak/>
        <w:t xml:space="preserve"> Κανόνες και αρχές του ποινικού δικαίου και της ποινικής δικονομίας εφαρμόζονται και στο πειθαρχικό δίκαιο, εφόσον δεν αντίκεινται στις ρυθμίσεις του παρόντος και συνάδουν με τη φύση και στο σκοπό της πειθαρχικής διαδικασίας. Εφαρμόζονται ιδίως οι κανόνες και αρχές που αφορούν: α) τους λόγους αποκλεισμού της υπαιτιότητας και της ικανότητας προς καταλογισμό, β) τις ελαφρυντικές ή επιβαρυντικές περιστάσεις για την επιμέτρηση της πειθαρχικής ποινής, γ) την έμπρακτη μετάνοια, δ) το δικαίωμα σιγής του πειθαρχικώς διωκόμενου, ε) την πραγματική και νομική πλάνη, στ) το τεκμήριο της αθωότητας του διωκόμενου, ζ) την επιείκεια υπέρ του πειθαρχικώς διωκόμενου, η) την προστασία των δικαιολογημένων συμφερόντων ως λόγο που αίρει τον πειθαρχικό χαρακτήρα δυσμενών κρίσεων, εκφράσεων και εκδηλώσεων, εκτός εάν συνιστούν το πειθαρχικό παράπτωμα της αναξιοπρεπούς ή ασυμβίβαστης προς το λειτούργημα του ιατρού διαγωγής και θ) τα δικαιώματα εμφάνισης, εκπροσώπησης και υπεράσπισης του διωκόμενου.</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336</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Γενικές διατάξεις για την πειθαρχική διαδικασία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Την ιδιότητα του διωκόμενου αποκτά εκείνος εναντίον του οποίου έχει ασκηθεί πειθαρχική δίωξη, και εκείνος στον οποίο, σε οποιοδήποτε στάδιο της διαδικασίας, αποδίδεται πειθαρχικό αδίκημα.</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Ο διωκόμενος και ο καταγγέλλων έχουν το δικαίωμα σε οποιοδήποτε στάδιο της πειθαρχικής διαδικασίας να αντιπροσωπεύονται ή να συμπαρίστανται με πληρεξούσιο δικηγόρο. Κατά τη συζήτηση στο Πειθαρχικό Συμβούλιο, αν η μία πλευρά προσέλθει χωρίς πληρεξούσιο δικηγόρο, αυτό δεν αφαιρεί από την άλλη πλευρά το δικαίωμα να εκπροσωπείται ή να συμπαρίσταται με πληρεξούσιο δικηγόρο.</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Άρθρο 337</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Πειθαρχικά παραπτώματα ιατρών στην αλλοδαπή</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1. Τα Πειθαρχικά Συμβούλια των Ιατρικών Συλλόγων είναι αρμόδια και για την εκδίκαση παραπτωμάτων, τα οποία τέλεσε ο ιατρός στην αλλοδαπή, εάν στοιχειοθετούν πειθαρχικά αδικήματα κατά την ελληνική ιατρική νομοθεσία, εάν δεν έχει επιβληθεί στον ιατρό από αλλοδαπό Ιατρικό Σύλλογο ποινή για τις συγκεκριμένες πράξεις και παραλείψεις και εάν δεν έχουν παραγραφεί.</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2. Ιατρός, ο οποίος, λόγω πειθαρχικής ποινής, καταδικάζεται σε προσωρινή ή οριστική παύση άσκησης επαγγέλματος σε ένα κράτος-μέλος της Ευρωπαϊκής Ένωσης, στο οποίο ασκούσε το ιατρικό επάγγελμα, δεν έχει το δικαίωμα να εγγραφεί σε Ιατρικό Σύλλογο της ημεδαπής μέχρι να εκτίσει το σύνολο της ποινής που του έχει επιβληθεί. Ο Πρόεδρος του Π.Ι.Σ. οφείλει αμελλητί και το αργότερο εντός τριών (3) εργασίμων ημερών από τη γνωστοποίησή της στον Π.Ι.Σ. να κοινοποιεί σε όλους του Ιατρικούς Συλλόγους κάθε απόφαση επιβολής πειθαρχικής ποινής, που επιβάλλεται σε ιατρό από πειθαρχικό όργανο κράτους-μέλος της Ευρωπαϊκής Ένωσης.</w:t>
      </w: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C80A9B" w:rsidRPr="00C80A9B" w:rsidRDefault="00C80A9B" w:rsidP="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C80A9B">
        <w:rPr>
          <w:rFonts w:ascii="Verdana" w:eastAsia="Times New Roman" w:hAnsi="Verdana" w:cs="Courier New"/>
          <w:color w:val="000000"/>
          <w:sz w:val="18"/>
          <w:szCs w:val="18"/>
        </w:rPr>
        <w:t xml:space="preserve"> 3. Αν η πειθαρχική ποινή έχει επιβληθεί από Ιατρικό Σύλλογο κράτους εκτός Ευρωπαϊκής Ένωσης, όπου ο ιατρός ασκούσε τα καθήκοντά του, η εκτέλεση της ποινής και το δικαίωμα της εγγραφής αυτού σε Ιατρικό Σύλλογο της χώρας αποφασίζεται από το Ανώτατο Πειθαρχικό Συμβούλιο Ιατρών (Α.Π.Σ.Ι.), το οποίο κρίνει με βάση το αν η πράξη ή η παράλειψη για την οποία επιβλήθηκε η ποινή τιμωρείται σύμφωνα με το ελληνικό πειθαρχικό δίκαιο.</w:t>
      </w:r>
    </w:p>
    <w:p w:rsidR="002B57E4" w:rsidRPr="00FA1542" w:rsidRDefault="002B57E4"/>
    <w:p w:rsidR="00EA2DC1" w:rsidRDefault="00EA2DC1" w:rsidP="00EA2DC1">
      <w:pPr>
        <w:pStyle w:val="-HTML"/>
        <w:rPr>
          <w:rFonts w:ascii="Verdana" w:hAnsi="Verdana"/>
          <w:color w:val="000000"/>
          <w:sz w:val="18"/>
          <w:szCs w:val="18"/>
        </w:rPr>
      </w:pPr>
      <w:r>
        <w:rPr>
          <w:rFonts w:ascii="Verdana" w:hAnsi="Verdana"/>
          <w:color w:val="000000"/>
          <w:sz w:val="18"/>
          <w:szCs w:val="18"/>
        </w:rPr>
        <w:t>Άρθρο 338</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Κώδικας Ιατρικής Δεοντολογίας</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Οποιαδήποτε απόφαση αντίθετη με τις διατάξεις του ν. 3418/2005 (Α'287) είναι άκυρη. Αν στη λήψη των αποφάσεων αυτών έχουν συμμετάσχει ιατροί, υπέχουν πειθαρχικές ευθύνες.</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ΚΕΦΑΛΑΙΟ Δ'</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lastRenderedPageBreak/>
        <w:t xml:space="preserve"> Άρθρο 339</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Αντιποίηση ιατρικού λειτουργήματος</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1. Με φυλάκιση μέχρις ενός (1) έτους και με χρηματική ποινή μέχρι είκοσι χιλιάδες (20.000) ευρώ τιμωρείται όποιος με σκοπό την αποκόμιση παράνομου περιουσιακού οφέλους χρησιμοποιεί τον τίτλο του ιατρού χωρίς να έχει πτυχίο ιατρικής σχολής ημεδαπού πανεπιστημίου ή αναγνωρισμένο πτυχίο αλλοδαπού πανεπιστημίου.</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2. Κάθε πρόσωπο, το οποίο, χωρίς να διαθέτει τα προβλεπόμενα προσόντα προς άσκηση της ιατρικής, με σκοπό να αποκομίσει παράνομο περιουσιακό όφελος είτε του ιδίου είτε τρίτου επιλαμβάνεται έστω και με την παρουσία ιατρού της διάγνωσης ή θεραπείας ασθενών είτε με προσωπικές ενέργειες είτε με προφορικές ή γραπτές συμβουλές είτε με αλληλογραφία, τοιχοκόλληση αγγελιών ή πάσης φύσεως δημοσιεύσεις θεωρείται ότι ασκεί παρανόμως την ιατρική και τιμωρείται με τις ποινές της παραγράφου 1.</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2. Θεωρείται ως θεραπευτική επέμβαση και τιμωρείται με τις ίδιες ποινές της παρ. 1 κάθε πράξη, η οποία τελείται για αισθητικούς λόγους, όταν για αυτή χρησιμοποιούνται χειρουργικά μέσα ή μηχανήματα, τα οποία με φυσικούς ή χημικούς παράγοντες μπορούν να συντελέσουν στον καθορισμό διαγνώσεως ή εφαρμογή θεραπείας.</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3. Με φυλάκιση μέχρις έξι (6) εβδομάδων και χρηματική ποινή μέχρι πέντε χιλιάδων (5.000) ευρώ τιμωρείται εκείνος, ο οποίος, ενώ είναι πτυχιούχος ιατρικής σχολής ημεδαπού Πανεπιστημίου ή άλλης ισότιμης Πανεπιστημιακής Σχολής αλλοδαπού πανεπιστημίου, ασκεί την ιατρική χωρίς την απαιτούμενη κατά τις διατάξεις του νόμου βεβαίωση ή ασκεί την ιατρική, ενώ η χορηγηθείσα σε αυτόν βεβαίωση ανακλήθηκε ή βρίσκεται υπό αναστολή ή αυτός είναι συνταξιούχος.</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Άρθρο 340</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Μεταβατικές διατάξεις</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Οι εσωτερικοί κανονισμοί των Ιατρικών Συλλόγων προσαρμόζονται με τις διατάξεις του παρόντος μέσα σε προθεσμία δώδεκα (12) μηνών από την έναρξη ισχύος του.</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Άρθρο 341</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Καταργούμενες διατάξεις</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Από την έναρξη ισχύος του παρόντος καταργούνται ο α.ν. 1565/1939 (Α16), το β.δ. 11.10/7.11.1957 (Α'228), το ν.δ. 4111/1960 (Α' 163) και ο ν. 727/1977 (Α'308).</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Άρθρο 342</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Έναρξη ισχύος</w:t>
      </w:r>
    </w:p>
    <w:p w:rsidR="00EA2DC1" w:rsidRDefault="00EA2DC1" w:rsidP="00EA2DC1">
      <w:pPr>
        <w:pStyle w:val="-HTML"/>
        <w:rPr>
          <w:rFonts w:ascii="Verdana" w:hAnsi="Verdana"/>
          <w:color w:val="000000"/>
          <w:sz w:val="18"/>
          <w:szCs w:val="18"/>
        </w:rPr>
      </w:pPr>
    </w:p>
    <w:p w:rsidR="00EA2DC1" w:rsidRDefault="00EA2DC1" w:rsidP="00EA2DC1">
      <w:pPr>
        <w:pStyle w:val="-HTML"/>
        <w:rPr>
          <w:rFonts w:ascii="Verdana" w:hAnsi="Verdana"/>
          <w:color w:val="000000"/>
          <w:sz w:val="18"/>
          <w:szCs w:val="18"/>
        </w:rPr>
      </w:pPr>
      <w:r>
        <w:rPr>
          <w:rFonts w:ascii="Verdana" w:hAnsi="Verdana"/>
          <w:color w:val="000000"/>
          <w:sz w:val="18"/>
          <w:szCs w:val="18"/>
        </w:rPr>
        <w:t xml:space="preserve"> Η ισχύς του παρόντος αρχίζει από τη δημοσίευσή του στην Εφημερίδα της Κυβερνήσεως.</w:t>
      </w:r>
    </w:p>
    <w:p w:rsidR="00EA2DC1" w:rsidRPr="00EA2DC1" w:rsidRDefault="00EA2DC1"/>
    <w:sectPr w:rsidR="00EA2DC1" w:rsidRPr="00EA2DC1" w:rsidSect="002B57E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35" w:rsidRDefault="00C84A35" w:rsidP="00C80A9B">
      <w:pPr>
        <w:spacing w:after="0" w:line="240" w:lineRule="auto"/>
      </w:pPr>
      <w:r>
        <w:separator/>
      </w:r>
    </w:p>
  </w:endnote>
  <w:endnote w:type="continuationSeparator" w:id="0">
    <w:p w:rsidR="00C84A35" w:rsidRDefault="00C84A35" w:rsidP="00C8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738"/>
      <w:docPartObj>
        <w:docPartGallery w:val="Page Numbers (Bottom of Page)"/>
        <w:docPartUnique/>
      </w:docPartObj>
    </w:sdtPr>
    <w:sdtEndPr/>
    <w:sdtContent>
      <w:p w:rsidR="00EA2DC1" w:rsidRDefault="00C84A35">
        <w:pPr>
          <w:pStyle w:val="a4"/>
          <w:jc w:val="right"/>
        </w:pPr>
        <w:r>
          <w:fldChar w:fldCharType="begin"/>
        </w:r>
        <w:r>
          <w:instrText xml:space="preserve"> PAGE   \* MERGEFORMAT </w:instrText>
        </w:r>
        <w:r>
          <w:fldChar w:fldCharType="separate"/>
        </w:r>
        <w:r w:rsidR="00D44873">
          <w:rPr>
            <w:noProof/>
          </w:rPr>
          <w:t>1</w:t>
        </w:r>
        <w:r>
          <w:rPr>
            <w:noProof/>
          </w:rPr>
          <w:fldChar w:fldCharType="end"/>
        </w:r>
      </w:p>
    </w:sdtContent>
  </w:sdt>
  <w:p w:rsidR="00EA2DC1" w:rsidRDefault="00EA2D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35" w:rsidRDefault="00C84A35" w:rsidP="00C80A9B">
      <w:pPr>
        <w:spacing w:after="0" w:line="240" w:lineRule="auto"/>
      </w:pPr>
      <w:r>
        <w:separator/>
      </w:r>
    </w:p>
  </w:footnote>
  <w:footnote w:type="continuationSeparator" w:id="0">
    <w:p w:rsidR="00C84A35" w:rsidRDefault="00C84A35" w:rsidP="00C80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9B"/>
    <w:rsid w:val="002966C1"/>
    <w:rsid w:val="002B57E4"/>
    <w:rsid w:val="00423063"/>
    <w:rsid w:val="004E7196"/>
    <w:rsid w:val="0088189D"/>
    <w:rsid w:val="008864D2"/>
    <w:rsid w:val="00AA7ECC"/>
    <w:rsid w:val="00C80A9B"/>
    <w:rsid w:val="00C84A35"/>
    <w:rsid w:val="00D44873"/>
    <w:rsid w:val="00EA2DC1"/>
    <w:rsid w:val="00F25D17"/>
    <w:rsid w:val="00FA15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C80A9B"/>
    <w:rPr>
      <w:rFonts w:ascii="Courier New" w:eastAsia="Times New Roman" w:hAnsi="Courier New" w:cs="Courier New"/>
      <w:sz w:val="20"/>
      <w:szCs w:val="20"/>
      <w:lang w:eastAsia="el-GR"/>
    </w:rPr>
  </w:style>
  <w:style w:type="paragraph" w:styleId="a3">
    <w:name w:val="header"/>
    <w:basedOn w:val="a"/>
    <w:link w:val="Char"/>
    <w:uiPriority w:val="99"/>
    <w:semiHidden/>
    <w:unhideWhenUsed/>
    <w:rsid w:val="00C80A9B"/>
    <w:pPr>
      <w:tabs>
        <w:tab w:val="center" w:pos="4153"/>
        <w:tab w:val="right" w:pos="8306"/>
      </w:tabs>
      <w:spacing w:after="0" w:line="240" w:lineRule="auto"/>
    </w:pPr>
  </w:style>
  <w:style w:type="character" w:customStyle="1" w:styleId="Char">
    <w:name w:val="Κεφαλίδα Char"/>
    <w:basedOn w:val="a0"/>
    <w:link w:val="a3"/>
    <w:uiPriority w:val="99"/>
    <w:semiHidden/>
    <w:rsid w:val="00C80A9B"/>
  </w:style>
  <w:style w:type="paragraph" w:styleId="a4">
    <w:name w:val="footer"/>
    <w:basedOn w:val="a"/>
    <w:link w:val="Char0"/>
    <w:uiPriority w:val="99"/>
    <w:unhideWhenUsed/>
    <w:rsid w:val="00C80A9B"/>
    <w:pPr>
      <w:tabs>
        <w:tab w:val="center" w:pos="4153"/>
        <w:tab w:val="right" w:pos="8306"/>
      </w:tabs>
      <w:spacing w:after="0" w:line="240" w:lineRule="auto"/>
    </w:pPr>
  </w:style>
  <w:style w:type="character" w:customStyle="1" w:styleId="Char0">
    <w:name w:val="Υποσέλιδο Char"/>
    <w:basedOn w:val="a0"/>
    <w:link w:val="a4"/>
    <w:uiPriority w:val="99"/>
    <w:rsid w:val="00C80A9B"/>
  </w:style>
  <w:style w:type="paragraph" w:styleId="Web">
    <w:name w:val="Normal (Web)"/>
    <w:basedOn w:val="a"/>
    <w:uiPriority w:val="99"/>
    <w:semiHidden/>
    <w:unhideWhenUsed/>
    <w:rsid w:val="00D4487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48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8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C80A9B"/>
    <w:rPr>
      <w:rFonts w:ascii="Courier New" w:eastAsia="Times New Roman" w:hAnsi="Courier New" w:cs="Courier New"/>
      <w:sz w:val="20"/>
      <w:szCs w:val="20"/>
      <w:lang w:eastAsia="el-GR"/>
    </w:rPr>
  </w:style>
  <w:style w:type="paragraph" w:styleId="a3">
    <w:name w:val="header"/>
    <w:basedOn w:val="a"/>
    <w:link w:val="Char"/>
    <w:uiPriority w:val="99"/>
    <w:semiHidden/>
    <w:unhideWhenUsed/>
    <w:rsid w:val="00C80A9B"/>
    <w:pPr>
      <w:tabs>
        <w:tab w:val="center" w:pos="4153"/>
        <w:tab w:val="right" w:pos="8306"/>
      </w:tabs>
      <w:spacing w:after="0" w:line="240" w:lineRule="auto"/>
    </w:pPr>
  </w:style>
  <w:style w:type="character" w:customStyle="1" w:styleId="Char">
    <w:name w:val="Κεφαλίδα Char"/>
    <w:basedOn w:val="a0"/>
    <w:link w:val="a3"/>
    <w:uiPriority w:val="99"/>
    <w:semiHidden/>
    <w:rsid w:val="00C80A9B"/>
  </w:style>
  <w:style w:type="paragraph" w:styleId="a4">
    <w:name w:val="footer"/>
    <w:basedOn w:val="a"/>
    <w:link w:val="Char0"/>
    <w:uiPriority w:val="99"/>
    <w:unhideWhenUsed/>
    <w:rsid w:val="00C80A9B"/>
    <w:pPr>
      <w:tabs>
        <w:tab w:val="center" w:pos="4153"/>
        <w:tab w:val="right" w:pos="8306"/>
      </w:tabs>
      <w:spacing w:after="0" w:line="240" w:lineRule="auto"/>
    </w:pPr>
  </w:style>
  <w:style w:type="character" w:customStyle="1" w:styleId="Char0">
    <w:name w:val="Υποσέλιδο Char"/>
    <w:basedOn w:val="a0"/>
    <w:link w:val="a4"/>
    <w:uiPriority w:val="99"/>
    <w:rsid w:val="00C80A9B"/>
  </w:style>
  <w:style w:type="paragraph" w:styleId="Web">
    <w:name w:val="Normal (Web)"/>
    <w:basedOn w:val="a"/>
    <w:uiPriority w:val="99"/>
    <w:semiHidden/>
    <w:unhideWhenUsed/>
    <w:rsid w:val="00D4487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4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092061">
      <w:bodyDiv w:val="1"/>
      <w:marLeft w:val="0"/>
      <w:marRight w:val="0"/>
      <w:marTop w:val="0"/>
      <w:marBottom w:val="0"/>
      <w:divBdr>
        <w:top w:val="none" w:sz="0" w:space="0" w:color="auto"/>
        <w:left w:val="none" w:sz="0" w:space="0" w:color="auto"/>
        <w:bottom w:val="none" w:sz="0" w:space="0" w:color="auto"/>
        <w:right w:val="none" w:sz="0" w:space="0" w:color="auto"/>
      </w:divBdr>
    </w:div>
    <w:div w:id="1673601841">
      <w:bodyDiv w:val="1"/>
      <w:marLeft w:val="0"/>
      <w:marRight w:val="0"/>
      <w:marTop w:val="0"/>
      <w:marBottom w:val="0"/>
      <w:divBdr>
        <w:top w:val="none" w:sz="0" w:space="0" w:color="auto"/>
        <w:left w:val="none" w:sz="0" w:space="0" w:color="auto"/>
        <w:bottom w:val="none" w:sz="0" w:space="0" w:color="auto"/>
        <w:right w:val="none" w:sz="0" w:space="0" w:color="auto"/>
      </w:divBdr>
    </w:div>
    <w:div w:id="20927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21957</Words>
  <Characters>118571</Characters>
  <Application>Microsoft Office Word</Application>
  <DocSecurity>0</DocSecurity>
  <Lines>988</Lines>
  <Paragraphs>280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dc:creator>
  <cp:lastModifiedBy>Pc01</cp:lastModifiedBy>
  <cp:revision>2</cp:revision>
  <dcterms:created xsi:type="dcterms:W3CDTF">2018-01-24T12:47:00Z</dcterms:created>
  <dcterms:modified xsi:type="dcterms:W3CDTF">2018-01-24T12:47:00Z</dcterms:modified>
</cp:coreProperties>
</file>